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B6919" w14:textId="3C0BE218" w:rsidR="0024549E" w:rsidRPr="00CB0910" w:rsidRDefault="00A92637" w:rsidP="00FD4B9A">
      <w:pPr>
        <w:pStyle w:val="a3"/>
        <w:numPr>
          <w:ilvl w:val="0"/>
          <w:numId w:val="1"/>
        </w:numPr>
        <w:snapToGrid w:val="0"/>
        <w:ind w:leftChars="0"/>
        <w:jc w:val="center"/>
        <w:rPr>
          <w:rFonts w:ascii="Arial" w:eastAsia="標楷體" w:hAnsi="Arial" w:cs="Arial"/>
          <w:b/>
          <w:bCs/>
          <w:sz w:val="32"/>
        </w:rPr>
      </w:pPr>
      <w:r w:rsidRPr="005A5910">
        <w:rPr>
          <w:rFonts w:ascii="Arial" w:eastAsia="標楷體" w:hAnsi="Arial" w:cs="Arial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E411D" wp14:editId="1804E974">
                <wp:simplePos x="0" y="0"/>
                <wp:positionH relativeFrom="column">
                  <wp:posOffset>-104775</wp:posOffset>
                </wp:positionH>
                <wp:positionV relativeFrom="paragraph">
                  <wp:posOffset>-219075</wp:posOffset>
                </wp:positionV>
                <wp:extent cx="885825" cy="39052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BBC8A" w14:textId="77777777" w:rsidR="00A92637" w:rsidRDefault="00A9263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0AE411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8.25pt;margin-top:-17.25pt;width:69.7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82YgIAAKQEAAAOAAAAZHJzL2Uyb0RvYy54bWysVEFu2zAQvBfoHwjea8mOnTqC5cB14KJA&#10;kARwipxpirKEUlyWpC25HyjQB6TnPqAP6IOSd3RJyY6T9lT0Qi25w+Hu7K4m500lyVYYW4JKab8X&#10;UyIUh6xU65R+vF28GVNiHVMZk6BESnfC0vPp61eTWidiAAXITBiCJMomtU5p4ZxOosjyQlTM9kAL&#10;hc4cTMUcbs06ygyrkb2S0SCOT6MaTKYNcGEtnl60TjoN/HkuuLvOcysckSnF2FxYTVhXfo2mE5as&#10;DdNFybsw2D9EUbFS4aMHqgvmGNmY8g+qquQGLOSux6GKIM9LLkIOmE0/fpHNsmBahFxQHKsPMtn/&#10;R8uvtjeGlBnWjhLFKizR4/3Xh5/fH+9/Pfz4RvpeoVrbBIFLjVDXvIPGo7tzi4c+8SY3lf9iSgT9&#10;qPXuoK9oHOF4OB6PxoMRJRxdJ2fxCG1kiZ4ua2PdewEV8UZKDZYvqMq2l9a10D3Ev2VBltmilDJs&#10;fMuIuTRky7DY0oUQkfwZSipSp/T0ZBQH4mc+T324v5KMf+rCO0Ihn1QYs5ekTd1brlk1nR4ryHYo&#10;k4G21azmixJ5L5l1N8xgb6EyOC/uGpdcAgYDnUVJAebL3849HkuOXkpq7NWU2s8bZgQl8oPCZjjr&#10;D4e+ucNmOHo7wI059qyOPWpTzQEVwoJjdMH0eCf3Zm6gusOxmvlX0cUUx7dT6vbm3LUThGPJxWwW&#10;QNjOmrlLtdTcU/uKeD1vmztmdFdPh41wBfuuZsmLsrZYf1PBbOMgL0PNvcCtqp3uOAqha7qx9bN2&#10;vA+op5/L9DcAAAD//wMAUEsDBBQABgAIAAAAIQBVczXv3QAAAAoBAAAPAAAAZHJzL2Rvd25yZXYu&#10;eG1sTI/BTsMwEETvSPyDtUjcWqcplBDiVIDaXjhREOdt7NoWsR3Zbhr+nu0JbjPap9mZZj25no0q&#10;Jhu8gMW8AKZ8F6T1WsDnx3ZWAUsZvcQ+eCXgRyVYt9dXDdYynP27GvdZMwrxqUYBJueh5jx1RjlM&#10;8zAoT7djiA4z2ai5jHimcNfzsihW3KH19MHgoF6N6r73Jydg86IfdVdhNJtKWjtOX8c3vRPi9mZ6&#10;fgKW1ZT/YLjUp+rQUqdDOHmZWC9gtljdE0pieUfiQpRLWncQUD4UwNuG/5/Q/gIAAP//AwBQSwEC&#10;LQAUAAYACAAAACEAtoM4kv4AAADhAQAAEwAAAAAAAAAAAAAAAAAAAAAAW0NvbnRlbnRfVHlwZXNd&#10;LnhtbFBLAQItABQABgAIAAAAIQA4/SH/1gAAAJQBAAALAAAAAAAAAAAAAAAAAC8BAABfcmVscy8u&#10;cmVsc1BLAQItABQABgAIAAAAIQBfj+82YgIAAKQEAAAOAAAAAAAAAAAAAAAAAC4CAABkcnMvZTJv&#10;RG9jLnhtbFBLAQItABQABgAIAAAAIQBVczXv3QAAAAoBAAAPAAAAAAAAAAAAAAAAALwEAABkcnMv&#10;ZG93bnJldi54bWxQSwUGAAAAAAQABADzAAAAxgUAAAAA&#10;" fillcolor="white [3201]" strokeweight=".5pt">
                <v:textbox>
                  <w:txbxContent>
                    <w:p w14:paraId="75CBBC8A" w14:textId="77777777" w:rsidR="00A92637" w:rsidRDefault="00A9263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4549E" w:rsidRPr="00CB0910">
        <w:rPr>
          <w:rFonts w:ascii="Arial" w:eastAsia="標楷體" w:hAnsi="Arial" w:cs="Arial" w:hint="eastAsia"/>
          <w:b/>
          <w:bCs/>
          <w:sz w:val="32"/>
        </w:rPr>
        <w:t>台灣輔導與諮商學會</w:t>
      </w:r>
    </w:p>
    <w:p w14:paraId="121B9922" w14:textId="77777777" w:rsidR="00A92637" w:rsidRPr="005A5910" w:rsidRDefault="0024549E" w:rsidP="0024549E">
      <w:pPr>
        <w:snapToGrid w:val="0"/>
        <w:jc w:val="center"/>
        <w:rPr>
          <w:rFonts w:ascii="Arial" w:eastAsia="標楷體" w:hAnsi="Arial" w:cs="Arial"/>
          <w:b/>
          <w:bCs/>
          <w:sz w:val="32"/>
        </w:rPr>
      </w:pPr>
      <w:bookmarkStart w:id="0" w:name="表揚諮商實習績優機構申請／推薦表"/>
      <w:r w:rsidRPr="005A5910">
        <w:rPr>
          <w:rFonts w:ascii="Arial" w:eastAsia="標楷體" w:hAnsi="Arial" w:cs="Arial" w:hint="eastAsia"/>
          <w:b/>
          <w:bCs/>
          <w:sz w:val="32"/>
        </w:rPr>
        <w:t>表揚優良諮商</w:t>
      </w:r>
      <w:r w:rsidR="00181F37" w:rsidRPr="005A5910">
        <w:rPr>
          <w:rFonts w:ascii="Arial" w:eastAsia="標楷體" w:hAnsi="Arial" w:cs="Arial" w:hint="eastAsia"/>
          <w:b/>
          <w:bCs/>
          <w:sz w:val="32"/>
        </w:rPr>
        <w:t>心理</w:t>
      </w:r>
      <w:r w:rsidRPr="005A5910">
        <w:rPr>
          <w:rFonts w:ascii="Arial" w:eastAsia="標楷體" w:hAnsi="Arial" w:cs="Arial" w:hint="eastAsia"/>
          <w:b/>
          <w:bCs/>
          <w:sz w:val="32"/>
        </w:rPr>
        <w:t>實習</w:t>
      </w:r>
      <w:r w:rsidR="00A92637" w:rsidRPr="005A5910">
        <w:rPr>
          <w:rFonts w:ascii="Arial" w:eastAsia="標楷體" w:hAnsi="Arial" w:cs="Arial" w:hint="eastAsia"/>
          <w:b/>
          <w:bCs/>
          <w:sz w:val="32"/>
        </w:rPr>
        <w:t>機構</w:t>
      </w:r>
    </w:p>
    <w:p w14:paraId="47CE77E8" w14:textId="77777777" w:rsidR="00156793" w:rsidRPr="005A5910" w:rsidRDefault="00A92637" w:rsidP="00181F37">
      <w:pPr>
        <w:snapToGrid w:val="0"/>
        <w:jc w:val="center"/>
        <w:rPr>
          <w:rFonts w:ascii="Arial" w:eastAsia="標楷體" w:hAnsi="Arial" w:cs="Arial"/>
          <w:b/>
          <w:bCs/>
          <w:sz w:val="32"/>
        </w:rPr>
      </w:pPr>
      <w:r w:rsidRPr="005A5910">
        <w:rPr>
          <w:rFonts w:ascii="Arial" w:eastAsia="標楷體" w:hAnsi="Arial" w:cs="Arial" w:hint="eastAsia"/>
          <w:b/>
          <w:bCs/>
          <w:sz w:val="32"/>
        </w:rPr>
        <w:t>申請書</w:t>
      </w:r>
    </w:p>
    <w:p w14:paraId="56DACEDB" w14:textId="77777777" w:rsidR="00181F37" w:rsidRPr="005A5910" w:rsidRDefault="00181F37" w:rsidP="00181F37">
      <w:pPr>
        <w:snapToGrid w:val="0"/>
        <w:jc w:val="center"/>
        <w:rPr>
          <w:rFonts w:ascii="Arial" w:eastAsia="標楷體" w:hAnsi="Arial" w:cs="Arial"/>
          <w:b/>
          <w:bCs/>
          <w:sz w:val="32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3666"/>
        <w:gridCol w:w="1205"/>
        <w:gridCol w:w="1985"/>
      </w:tblGrid>
      <w:tr w:rsidR="00156793" w:rsidRPr="005A5910" w14:paraId="26C9C56E" w14:textId="77777777" w:rsidTr="00181F37">
        <w:trPr>
          <w:cantSplit/>
          <w:trHeight w:val="490"/>
        </w:trPr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bookmarkEnd w:id="0"/>
          <w:p w14:paraId="233E7DA7" w14:textId="77777777" w:rsidR="00156793" w:rsidRPr="005A5910" w:rsidRDefault="00156793" w:rsidP="00156793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b/>
                <w:szCs w:val="26"/>
              </w:rPr>
              <w:t>機構名稱</w:t>
            </w:r>
          </w:p>
        </w:tc>
        <w:tc>
          <w:tcPr>
            <w:tcW w:w="413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F673E32" w14:textId="77777777" w:rsidR="00156793" w:rsidRPr="005A5910" w:rsidRDefault="00156793" w:rsidP="0024549E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  <w:tr w:rsidR="00156793" w:rsidRPr="005A5910" w14:paraId="1A9B971D" w14:textId="77777777" w:rsidTr="00181F37">
        <w:trPr>
          <w:cantSplit/>
          <w:trHeight w:val="554"/>
        </w:trPr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5A7C875" w14:textId="77777777" w:rsidR="00156793" w:rsidRPr="005A5910" w:rsidRDefault="00156793" w:rsidP="00156793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b/>
                <w:szCs w:val="26"/>
              </w:rPr>
              <w:t>機構代號</w:t>
            </w:r>
          </w:p>
        </w:tc>
        <w:tc>
          <w:tcPr>
            <w:tcW w:w="413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0C1EC86" w14:textId="77777777" w:rsidR="00156793" w:rsidRPr="005A5910" w:rsidRDefault="00156793" w:rsidP="0024549E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  <w:tr w:rsidR="0024549E" w:rsidRPr="005A5910" w14:paraId="3CA2CD5E" w14:textId="77777777" w:rsidTr="0024549E">
        <w:trPr>
          <w:cantSplit/>
          <w:trHeight w:val="208"/>
        </w:trPr>
        <w:tc>
          <w:tcPr>
            <w:tcW w:w="86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1037B" w14:textId="77777777" w:rsidR="0024549E" w:rsidRPr="005A5910" w:rsidRDefault="0024549E" w:rsidP="0024549E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b/>
                <w:szCs w:val="26"/>
              </w:rPr>
              <w:t>機構地址</w:t>
            </w:r>
          </w:p>
        </w:tc>
        <w:tc>
          <w:tcPr>
            <w:tcW w:w="22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F7E9E" w14:textId="77777777" w:rsidR="0024549E" w:rsidRPr="005A5910" w:rsidRDefault="0024549E" w:rsidP="0024549E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szCs w:val="26"/>
              </w:rPr>
              <w:t>□□□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D953AE" w14:textId="77777777" w:rsidR="0024549E" w:rsidRPr="005A5910" w:rsidRDefault="0024549E" w:rsidP="0024549E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b/>
                <w:szCs w:val="26"/>
              </w:rPr>
              <w:t>機構電話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6C23B6" w14:textId="77777777" w:rsidR="0024549E" w:rsidRPr="005A5910" w:rsidRDefault="0024549E" w:rsidP="0024549E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szCs w:val="26"/>
              </w:rPr>
              <w:t>(  )</w:t>
            </w:r>
          </w:p>
        </w:tc>
      </w:tr>
      <w:tr w:rsidR="0024549E" w:rsidRPr="005A5910" w14:paraId="325D6DCC" w14:textId="77777777" w:rsidTr="0024549E">
        <w:trPr>
          <w:cantSplit/>
          <w:trHeight w:val="65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D573B" w14:textId="77777777" w:rsidR="0024549E" w:rsidRPr="005A5910" w:rsidRDefault="0024549E" w:rsidP="0024549E">
            <w:pPr>
              <w:widowControl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8423C" w14:textId="77777777" w:rsidR="0024549E" w:rsidRPr="005A5910" w:rsidRDefault="0024549E" w:rsidP="0024549E">
            <w:pPr>
              <w:widowControl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11BC6E" w14:textId="77777777" w:rsidR="0024549E" w:rsidRPr="005A5910" w:rsidRDefault="0024549E" w:rsidP="0024549E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b/>
                <w:szCs w:val="26"/>
              </w:rPr>
              <w:t>機構傳真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76B07D" w14:textId="77777777" w:rsidR="0024549E" w:rsidRPr="005A5910" w:rsidRDefault="0024549E" w:rsidP="0024549E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szCs w:val="26"/>
              </w:rPr>
              <w:t>(  )</w:t>
            </w:r>
          </w:p>
        </w:tc>
      </w:tr>
      <w:tr w:rsidR="0024549E" w:rsidRPr="005A5910" w14:paraId="2D8CC663" w14:textId="77777777" w:rsidTr="0024549E">
        <w:trPr>
          <w:cantSplit/>
          <w:trHeight w:val="65"/>
        </w:trPr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A0267" w14:textId="77777777" w:rsidR="0024549E" w:rsidRPr="005A5910" w:rsidRDefault="0024549E" w:rsidP="0024549E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b/>
                <w:szCs w:val="26"/>
              </w:rPr>
              <w:t>E-Mail</w:t>
            </w:r>
          </w:p>
        </w:tc>
        <w:tc>
          <w:tcPr>
            <w:tcW w:w="41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AF459" w14:textId="77777777" w:rsidR="0024549E" w:rsidRPr="005A5910" w:rsidRDefault="0024549E" w:rsidP="0024549E">
            <w:pPr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  <w:tr w:rsidR="0024549E" w:rsidRPr="005A5910" w14:paraId="4CF49AF4" w14:textId="77777777" w:rsidTr="0024549E">
        <w:trPr>
          <w:cantSplit/>
          <w:trHeight w:val="356"/>
        </w:trPr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A38575" w14:textId="77777777" w:rsidR="0024549E" w:rsidRPr="005A5910" w:rsidRDefault="0024549E" w:rsidP="0024549E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b/>
                <w:szCs w:val="26"/>
              </w:rPr>
              <w:t>主要負責人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8389" w14:textId="77777777" w:rsidR="0024549E" w:rsidRPr="005A5910" w:rsidRDefault="0024549E" w:rsidP="0024549E">
            <w:pPr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A1B26" w14:textId="77777777" w:rsidR="0024549E" w:rsidRPr="005A5910" w:rsidRDefault="0024549E" w:rsidP="0024549E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b/>
                <w:szCs w:val="26"/>
              </w:rPr>
              <w:t>職稱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906EB9" w14:textId="77777777" w:rsidR="0024549E" w:rsidRPr="005A5910" w:rsidRDefault="0024549E" w:rsidP="0024549E">
            <w:pPr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  <w:tr w:rsidR="0024549E" w:rsidRPr="005A5910" w14:paraId="5ECD962D" w14:textId="77777777" w:rsidTr="0024549E">
        <w:trPr>
          <w:cantSplit/>
          <w:trHeight w:val="356"/>
        </w:trPr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96445" w14:textId="77777777" w:rsidR="0024549E" w:rsidRPr="005A5910" w:rsidRDefault="0024549E" w:rsidP="0024549E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b/>
                <w:szCs w:val="26"/>
              </w:rPr>
              <w:t>三年內</w:t>
            </w:r>
          </w:p>
          <w:p w14:paraId="3AB89EE8" w14:textId="77777777" w:rsidR="0024549E" w:rsidRPr="005A5910" w:rsidRDefault="0024549E" w:rsidP="0024549E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b/>
                <w:szCs w:val="26"/>
              </w:rPr>
              <w:t>招收實習</w:t>
            </w:r>
            <w:r w:rsidR="0011313F" w:rsidRPr="005A5910">
              <w:rPr>
                <w:rFonts w:ascii="Times New Roman" w:eastAsia="標楷體" w:hAnsi="Times New Roman" w:cs="Times New Roman"/>
                <w:b/>
                <w:szCs w:val="26"/>
              </w:rPr>
              <w:t>諮商心理師</w:t>
            </w:r>
          </w:p>
          <w:p w14:paraId="57B4FD13" w14:textId="77777777" w:rsidR="00181F37" w:rsidRPr="005A5910" w:rsidRDefault="00181F37" w:rsidP="0024549E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b/>
                <w:szCs w:val="26"/>
              </w:rPr>
              <w:t>（時間由進而遠）</w:t>
            </w:r>
          </w:p>
        </w:tc>
        <w:tc>
          <w:tcPr>
            <w:tcW w:w="41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A47BCA" w14:textId="44FA9648" w:rsidR="004F039A" w:rsidRPr="005A5910" w:rsidRDefault="004F039A" w:rsidP="004F039A">
            <w:pPr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/>
                <w:szCs w:val="26"/>
              </w:rPr>
              <w:t>110</w:t>
            </w:r>
            <w:r w:rsidRPr="005A5910">
              <w:rPr>
                <w:rFonts w:ascii="Times New Roman" w:eastAsia="標楷體" w:hAnsi="Times New Roman" w:cs="Times New Roman"/>
                <w:szCs w:val="26"/>
              </w:rPr>
              <w:t>年度全職實習諮商心理師姓名與所屬校系：</w:t>
            </w:r>
          </w:p>
          <w:p w14:paraId="7B4D1ED3" w14:textId="230699F7" w:rsidR="004F039A" w:rsidRDefault="004F039A" w:rsidP="004F039A">
            <w:pPr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/>
                <w:szCs w:val="26"/>
              </w:rPr>
              <w:t xml:space="preserve">         </w:t>
            </w:r>
            <w:bookmarkStart w:id="1" w:name="_GoBack"/>
            <w:bookmarkEnd w:id="1"/>
            <w:r w:rsidRPr="005A5910">
              <w:rPr>
                <w:rFonts w:ascii="Times New Roman" w:eastAsia="標楷體" w:hAnsi="Times New Roman" w:cs="Times New Roman"/>
                <w:szCs w:val="26"/>
              </w:rPr>
              <w:t>兼職實習諮商心理師姓名與所屬校系：</w:t>
            </w:r>
          </w:p>
          <w:p w14:paraId="555DB717" w14:textId="10ACBF06" w:rsidR="0024549E" w:rsidRPr="005A5910" w:rsidRDefault="00181F37" w:rsidP="0024549E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szCs w:val="26"/>
              </w:rPr>
              <w:t>10</w:t>
            </w:r>
            <w:r w:rsidR="001C258E">
              <w:rPr>
                <w:rFonts w:ascii="Times New Roman" w:eastAsia="標楷體" w:hAnsi="Times New Roman" w:cs="Times New Roman" w:hint="eastAsia"/>
                <w:szCs w:val="26"/>
              </w:rPr>
              <w:t>9</w:t>
            </w:r>
            <w:r w:rsidR="0024549E" w:rsidRPr="005A5910">
              <w:rPr>
                <w:rFonts w:ascii="Times New Roman" w:eastAsia="標楷體" w:hAnsi="Times New Roman" w:cs="Times New Roman"/>
                <w:szCs w:val="26"/>
              </w:rPr>
              <w:t>年度全職</w:t>
            </w:r>
            <w:r w:rsidR="0011313F" w:rsidRPr="005A5910">
              <w:rPr>
                <w:rFonts w:ascii="Times New Roman" w:eastAsia="標楷體" w:hAnsi="Times New Roman" w:cs="Times New Roman"/>
                <w:szCs w:val="26"/>
              </w:rPr>
              <w:t>實習諮商心理師</w:t>
            </w:r>
            <w:r w:rsidR="0024549E" w:rsidRPr="005A5910">
              <w:rPr>
                <w:rFonts w:ascii="Times New Roman" w:eastAsia="標楷體" w:hAnsi="Times New Roman" w:cs="Times New Roman"/>
                <w:szCs w:val="26"/>
              </w:rPr>
              <w:t>姓名與</w:t>
            </w:r>
            <w:r w:rsidR="009F33D5" w:rsidRPr="005A5910">
              <w:rPr>
                <w:rFonts w:ascii="Times New Roman" w:eastAsia="標楷體" w:hAnsi="Times New Roman" w:cs="Times New Roman"/>
                <w:szCs w:val="26"/>
              </w:rPr>
              <w:t>所屬</w:t>
            </w:r>
            <w:r w:rsidR="0024549E" w:rsidRPr="005A5910">
              <w:rPr>
                <w:rFonts w:ascii="Times New Roman" w:eastAsia="標楷體" w:hAnsi="Times New Roman" w:cs="Times New Roman"/>
                <w:szCs w:val="26"/>
              </w:rPr>
              <w:t>校系：</w:t>
            </w:r>
          </w:p>
          <w:p w14:paraId="0745CA7F" w14:textId="77777777" w:rsidR="0024549E" w:rsidRPr="005A5910" w:rsidRDefault="0024549E" w:rsidP="0024549E">
            <w:pPr>
              <w:ind w:firstLineChars="438" w:firstLine="1051"/>
              <w:rPr>
                <w:rFonts w:ascii="Times New Roman" w:eastAsia="標楷體" w:hAnsi="Times New Roman" w:cs="Times New Roman"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szCs w:val="26"/>
              </w:rPr>
              <w:t>兼職</w:t>
            </w:r>
            <w:r w:rsidR="0011313F" w:rsidRPr="005A5910">
              <w:rPr>
                <w:rFonts w:ascii="Times New Roman" w:eastAsia="標楷體" w:hAnsi="Times New Roman" w:cs="Times New Roman"/>
                <w:szCs w:val="26"/>
              </w:rPr>
              <w:t>實習諮商心理師</w:t>
            </w:r>
            <w:r w:rsidRPr="005A5910">
              <w:rPr>
                <w:rFonts w:ascii="Times New Roman" w:eastAsia="標楷體" w:hAnsi="Times New Roman" w:cs="Times New Roman"/>
                <w:szCs w:val="26"/>
              </w:rPr>
              <w:t>姓名與</w:t>
            </w:r>
            <w:r w:rsidR="009F33D5" w:rsidRPr="005A5910">
              <w:rPr>
                <w:rFonts w:ascii="Times New Roman" w:eastAsia="標楷體" w:hAnsi="Times New Roman" w:cs="Times New Roman"/>
                <w:szCs w:val="26"/>
              </w:rPr>
              <w:t>所屬</w:t>
            </w:r>
            <w:r w:rsidRPr="005A5910">
              <w:rPr>
                <w:rFonts w:ascii="Times New Roman" w:eastAsia="標楷體" w:hAnsi="Times New Roman" w:cs="Times New Roman"/>
                <w:szCs w:val="26"/>
              </w:rPr>
              <w:t>校系：</w:t>
            </w:r>
          </w:p>
          <w:p w14:paraId="1B761526" w14:textId="1629826E" w:rsidR="0024549E" w:rsidRPr="005A5910" w:rsidRDefault="00181F37" w:rsidP="0024549E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szCs w:val="26"/>
              </w:rPr>
              <w:t>10</w:t>
            </w:r>
            <w:r w:rsidR="001C258E">
              <w:rPr>
                <w:rFonts w:ascii="Times New Roman" w:eastAsia="標楷體" w:hAnsi="Times New Roman" w:cs="Times New Roman" w:hint="eastAsia"/>
                <w:szCs w:val="26"/>
              </w:rPr>
              <w:t>8</w:t>
            </w:r>
            <w:r w:rsidR="0024549E" w:rsidRPr="005A5910">
              <w:rPr>
                <w:rFonts w:ascii="Times New Roman" w:eastAsia="標楷體" w:hAnsi="Times New Roman" w:cs="Times New Roman"/>
                <w:szCs w:val="26"/>
              </w:rPr>
              <w:t>年度全職</w:t>
            </w:r>
            <w:r w:rsidR="0011313F" w:rsidRPr="005A5910">
              <w:rPr>
                <w:rFonts w:ascii="Times New Roman" w:eastAsia="標楷體" w:hAnsi="Times New Roman" w:cs="Times New Roman"/>
                <w:szCs w:val="26"/>
              </w:rPr>
              <w:t>實習諮商心理師</w:t>
            </w:r>
            <w:r w:rsidR="0024549E" w:rsidRPr="005A5910">
              <w:rPr>
                <w:rFonts w:ascii="Times New Roman" w:eastAsia="標楷體" w:hAnsi="Times New Roman" w:cs="Times New Roman"/>
                <w:szCs w:val="26"/>
              </w:rPr>
              <w:t>姓名與</w:t>
            </w:r>
            <w:r w:rsidR="009F33D5" w:rsidRPr="005A5910">
              <w:rPr>
                <w:rFonts w:ascii="Times New Roman" w:eastAsia="標楷體" w:hAnsi="Times New Roman" w:cs="Times New Roman"/>
                <w:szCs w:val="26"/>
              </w:rPr>
              <w:t>所屬</w:t>
            </w:r>
            <w:r w:rsidR="0024549E" w:rsidRPr="005A5910">
              <w:rPr>
                <w:rFonts w:ascii="Times New Roman" w:eastAsia="標楷體" w:hAnsi="Times New Roman" w:cs="Times New Roman"/>
                <w:szCs w:val="26"/>
              </w:rPr>
              <w:t>校系：</w:t>
            </w:r>
          </w:p>
          <w:p w14:paraId="765610C0" w14:textId="1C7623EE" w:rsidR="0024549E" w:rsidRPr="005A5910" w:rsidRDefault="0024549E" w:rsidP="004F039A">
            <w:pPr>
              <w:ind w:firstLineChars="438" w:firstLine="1051"/>
              <w:rPr>
                <w:rFonts w:ascii="Times New Roman" w:eastAsia="標楷體" w:hAnsi="Times New Roman" w:cs="Times New Roman" w:hint="eastAsia"/>
                <w:szCs w:val="26"/>
              </w:rPr>
            </w:pPr>
            <w:r w:rsidRPr="005A5910">
              <w:rPr>
                <w:rFonts w:ascii="Times New Roman" w:eastAsia="標楷體" w:hAnsi="Times New Roman" w:cs="Times New Roman"/>
                <w:szCs w:val="26"/>
              </w:rPr>
              <w:t>兼職</w:t>
            </w:r>
            <w:r w:rsidR="0011313F" w:rsidRPr="005A5910">
              <w:rPr>
                <w:rFonts w:ascii="Times New Roman" w:eastAsia="標楷體" w:hAnsi="Times New Roman" w:cs="Times New Roman"/>
                <w:szCs w:val="26"/>
              </w:rPr>
              <w:t>實習諮商心理師</w:t>
            </w:r>
            <w:r w:rsidRPr="005A5910">
              <w:rPr>
                <w:rFonts w:ascii="Times New Roman" w:eastAsia="標楷體" w:hAnsi="Times New Roman" w:cs="Times New Roman"/>
                <w:szCs w:val="26"/>
              </w:rPr>
              <w:t>姓名與</w:t>
            </w:r>
            <w:r w:rsidR="009F33D5" w:rsidRPr="005A5910">
              <w:rPr>
                <w:rFonts w:ascii="Times New Roman" w:eastAsia="標楷體" w:hAnsi="Times New Roman" w:cs="Times New Roman"/>
                <w:szCs w:val="26"/>
              </w:rPr>
              <w:t>所屬</w:t>
            </w:r>
            <w:r w:rsidRPr="005A5910">
              <w:rPr>
                <w:rFonts w:ascii="Times New Roman" w:eastAsia="標楷體" w:hAnsi="Times New Roman" w:cs="Times New Roman"/>
                <w:szCs w:val="26"/>
              </w:rPr>
              <w:t>校系：</w:t>
            </w:r>
          </w:p>
        </w:tc>
      </w:tr>
    </w:tbl>
    <w:p w14:paraId="10072314" w14:textId="77777777" w:rsidR="0024549E" w:rsidRPr="005A5910" w:rsidRDefault="0024549E" w:rsidP="0024549E">
      <w:pPr>
        <w:ind w:left="360"/>
        <w:jc w:val="both"/>
        <w:rPr>
          <w:rFonts w:ascii="Arial" w:eastAsia="標楷體" w:hAnsi="Arial" w:cs="Arial"/>
          <w:b/>
          <w:bCs/>
          <w:szCs w:val="20"/>
        </w:rPr>
      </w:pPr>
    </w:p>
    <w:p w14:paraId="7CD96ADD" w14:textId="77777777" w:rsidR="0024549E" w:rsidRPr="005A5910" w:rsidRDefault="0024549E" w:rsidP="0024549E">
      <w:pPr>
        <w:numPr>
          <w:ilvl w:val="0"/>
          <w:numId w:val="3"/>
        </w:numPr>
        <w:jc w:val="both"/>
        <w:rPr>
          <w:rFonts w:ascii="Arial" w:eastAsia="標楷體" w:hAnsi="Arial" w:cs="Arial"/>
          <w:b/>
          <w:bCs/>
        </w:rPr>
      </w:pPr>
      <w:r w:rsidRPr="005A5910">
        <w:rPr>
          <w:rFonts w:ascii="Arial" w:eastAsia="標楷體" w:hAnsi="Arial" w:cs="Arial" w:hint="eastAsia"/>
          <w:b/>
          <w:bCs/>
        </w:rPr>
        <w:t>機構簡介</w:t>
      </w:r>
      <w:r w:rsidR="00412403" w:rsidRPr="005A5910">
        <w:rPr>
          <w:rFonts w:ascii="Arial" w:eastAsia="標楷體" w:hAnsi="Arial" w:cs="Arial" w:hint="eastAsia"/>
          <w:b/>
          <w:bCs/>
        </w:rPr>
        <w:t>：請說明機構成立沿革、服務宗旨</w:t>
      </w:r>
      <w:r w:rsidR="00737003" w:rsidRPr="005A5910">
        <w:rPr>
          <w:rFonts w:ascii="Arial" w:eastAsia="標楷體" w:hAnsi="Arial" w:cs="Arial" w:hint="eastAsia"/>
          <w:b/>
          <w:bCs/>
        </w:rPr>
        <w:t>與主要服務對象</w:t>
      </w:r>
      <w:r w:rsidR="00412403" w:rsidRPr="005A5910">
        <w:rPr>
          <w:rFonts w:ascii="Arial" w:eastAsia="標楷體" w:hAnsi="Arial" w:cs="Arial" w:hint="eastAsia"/>
          <w:b/>
          <w:bCs/>
        </w:rPr>
        <w:t>、與當前服務現況</w:t>
      </w:r>
    </w:p>
    <w:p w14:paraId="3BE58DC2" w14:textId="77777777" w:rsidR="0024549E" w:rsidRPr="005A5910" w:rsidRDefault="0024549E" w:rsidP="0024549E">
      <w:pPr>
        <w:jc w:val="both"/>
        <w:rPr>
          <w:rFonts w:ascii="Arial" w:eastAsia="標楷體" w:hAnsi="Arial" w:cs="Arial"/>
          <w:bCs/>
        </w:rPr>
      </w:pPr>
    </w:p>
    <w:p w14:paraId="707C0D7C" w14:textId="77777777" w:rsidR="00181F37" w:rsidRPr="005A5910" w:rsidRDefault="0024549E" w:rsidP="0024549E">
      <w:pPr>
        <w:numPr>
          <w:ilvl w:val="0"/>
          <w:numId w:val="3"/>
        </w:numPr>
        <w:jc w:val="both"/>
        <w:rPr>
          <w:rFonts w:ascii="Arial" w:eastAsia="標楷體" w:hAnsi="Arial" w:cs="Arial"/>
          <w:b/>
          <w:bCs/>
        </w:rPr>
      </w:pPr>
      <w:r w:rsidRPr="005A5910">
        <w:rPr>
          <w:rFonts w:ascii="Arial" w:eastAsia="標楷體" w:hAnsi="Arial" w:cs="Arial" w:hint="eastAsia"/>
          <w:b/>
          <w:bCs/>
        </w:rPr>
        <w:t>機構諮商</w:t>
      </w:r>
      <w:r w:rsidR="00181F37" w:rsidRPr="005A5910">
        <w:rPr>
          <w:rFonts w:ascii="Arial" w:eastAsia="標楷體" w:hAnsi="Arial" w:cs="Arial" w:hint="eastAsia"/>
          <w:b/>
          <w:bCs/>
        </w:rPr>
        <w:t>心理</w:t>
      </w:r>
      <w:r w:rsidRPr="005A5910">
        <w:rPr>
          <w:rFonts w:ascii="Arial" w:eastAsia="標楷體" w:hAnsi="Arial" w:cs="Arial" w:hint="eastAsia"/>
          <w:b/>
          <w:bCs/>
        </w:rPr>
        <w:t>實習制度之理念</w:t>
      </w:r>
      <w:r w:rsidR="00181F37" w:rsidRPr="005A5910">
        <w:rPr>
          <w:rFonts w:ascii="Arial" w:eastAsia="標楷體" w:hAnsi="Arial" w:cs="Arial" w:hint="eastAsia"/>
          <w:b/>
          <w:bCs/>
        </w:rPr>
        <w:t>：請詳述機構對諮商心理實習教育訓練之信念</w:t>
      </w:r>
      <w:r w:rsidR="00F675F3" w:rsidRPr="005A5910">
        <w:rPr>
          <w:rFonts w:ascii="Arial" w:eastAsia="標楷體" w:hAnsi="Arial" w:cs="Arial" w:hint="eastAsia"/>
          <w:b/>
          <w:bCs/>
        </w:rPr>
        <w:t>，以及如何呼應機構成立與服務宗旨。</w:t>
      </w:r>
    </w:p>
    <w:p w14:paraId="621E4F39" w14:textId="77777777" w:rsidR="00181F37" w:rsidRPr="005A5910" w:rsidRDefault="00181F37" w:rsidP="00181F37">
      <w:pPr>
        <w:pStyle w:val="a3"/>
        <w:rPr>
          <w:rFonts w:ascii="Arial" w:eastAsia="標楷體" w:hAnsi="Arial" w:cs="Arial"/>
          <w:b/>
          <w:bCs/>
        </w:rPr>
      </w:pPr>
    </w:p>
    <w:p w14:paraId="3FD21D3E" w14:textId="77777777" w:rsidR="00181F37" w:rsidRPr="005A5910" w:rsidRDefault="00181F37" w:rsidP="00181F37">
      <w:pPr>
        <w:pStyle w:val="a3"/>
        <w:rPr>
          <w:rFonts w:ascii="Arial" w:eastAsia="標楷體" w:hAnsi="Arial" w:cs="Arial"/>
          <w:b/>
          <w:bCs/>
        </w:rPr>
      </w:pPr>
    </w:p>
    <w:p w14:paraId="7AB89DB3" w14:textId="77777777" w:rsidR="0024549E" w:rsidRPr="005A5910" w:rsidRDefault="00181F37" w:rsidP="0024549E">
      <w:pPr>
        <w:numPr>
          <w:ilvl w:val="0"/>
          <w:numId w:val="3"/>
        </w:numPr>
        <w:jc w:val="both"/>
        <w:rPr>
          <w:rFonts w:ascii="Arial" w:eastAsia="標楷體" w:hAnsi="Arial" w:cs="Arial"/>
          <w:b/>
          <w:bCs/>
        </w:rPr>
      </w:pPr>
      <w:r w:rsidRPr="005A5910">
        <w:rPr>
          <w:rFonts w:ascii="Arial" w:eastAsia="標楷體" w:hAnsi="Arial" w:cs="Arial" w:hint="eastAsia"/>
          <w:b/>
          <w:bCs/>
        </w:rPr>
        <w:t>機構諮商心理實習制度之</w:t>
      </w:r>
      <w:r w:rsidR="0024549E" w:rsidRPr="005A5910">
        <w:rPr>
          <w:rFonts w:ascii="Arial" w:eastAsia="標楷體" w:hAnsi="Arial" w:cs="Arial" w:hint="eastAsia"/>
          <w:b/>
          <w:bCs/>
        </w:rPr>
        <w:t>具體措施</w:t>
      </w:r>
      <w:r w:rsidR="00F675F3" w:rsidRPr="005A5910">
        <w:rPr>
          <w:rFonts w:ascii="Arial" w:eastAsia="標楷體" w:hAnsi="Arial" w:cs="Arial" w:hint="eastAsia"/>
          <w:b/>
          <w:bCs/>
        </w:rPr>
        <w:t>：請詳述機構如何具體落實上述理念，</w:t>
      </w:r>
    </w:p>
    <w:p w14:paraId="1786D57D" w14:textId="77777777" w:rsidR="00181F37" w:rsidRPr="005A5910" w:rsidRDefault="00181F37" w:rsidP="00181F37">
      <w:pPr>
        <w:jc w:val="both"/>
        <w:rPr>
          <w:rFonts w:ascii="Arial" w:eastAsia="標楷體" w:hAnsi="Arial" w:cs="Arial"/>
          <w:b/>
          <w:bCs/>
        </w:rPr>
      </w:pPr>
    </w:p>
    <w:p w14:paraId="2AB8E0D2" w14:textId="77777777" w:rsidR="0024549E" w:rsidRPr="005A5910" w:rsidRDefault="0024549E" w:rsidP="0024549E">
      <w:pPr>
        <w:jc w:val="both"/>
        <w:rPr>
          <w:rFonts w:ascii="Arial" w:eastAsia="標楷體" w:hAnsi="Arial" w:cs="Arial"/>
          <w:bCs/>
        </w:rPr>
      </w:pPr>
    </w:p>
    <w:p w14:paraId="1195ABEA" w14:textId="77777777" w:rsidR="0024549E" w:rsidRPr="005A5910" w:rsidRDefault="00181F37" w:rsidP="00181F37">
      <w:pPr>
        <w:numPr>
          <w:ilvl w:val="0"/>
          <w:numId w:val="3"/>
        </w:numPr>
        <w:spacing w:line="240" w:lineRule="atLeast"/>
        <w:jc w:val="both"/>
        <w:rPr>
          <w:rFonts w:ascii="Arial" w:eastAsia="標楷體" w:hAnsi="Arial" w:cs="Arial"/>
          <w:b/>
          <w:bCs/>
        </w:rPr>
      </w:pPr>
      <w:r w:rsidRPr="005A5910">
        <w:rPr>
          <w:rFonts w:ascii="Arial" w:eastAsia="標楷體" w:hAnsi="Arial" w:cs="Arial" w:hint="eastAsia"/>
          <w:b/>
          <w:bCs/>
        </w:rPr>
        <w:t>本</w:t>
      </w:r>
      <w:r w:rsidR="0024549E" w:rsidRPr="005A5910">
        <w:rPr>
          <w:rFonts w:ascii="Arial" w:eastAsia="標楷體" w:hAnsi="Arial" w:cs="Arial" w:hint="eastAsia"/>
          <w:b/>
          <w:bCs/>
        </w:rPr>
        <w:t>學年度諮商</w:t>
      </w:r>
      <w:r w:rsidR="00F675F3" w:rsidRPr="005A5910">
        <w:rPr>
          <w:rFonts w:ascii="Arial" w:eastAsia="標楷體" w:hAnsi="Arial" w:cs="Arial" w:hint="eastAsia"/>
          <w:b/>
          <w:bCs/>
        </w:rPr>
        <w:t>心理</w:t>
      </w:r>
      <w:r w:rsidR="0024549E" w:rsidRPr="005A5910">
        <w:rPr>
          <w:rFonts w:ascii="Arial" w:eastAsia="標楷體" w:hAnsi="Arial" w:cs="Arial" w:hint="eastAsia"/>
          <w:b/>
          <w:bCs/>
        </w:rPr>
        <w:t>實習制度之特色</w:t>
      </w:r>
      <w:r w:rsidR="00F675F3" w:rsidRPr="005A5910">
        <w:rPr>
          <w:rFonts w:ascii="Arial" w:eastAsia="標楷體" w:hAnsi="Arial" w:cs="Arial" w:hint="eastAsia"/>
          <w:b/>
          <w:bCs/>
        </w:rPr>
        <w:t>：請條列並詳述機構規劃諮商心理實習制度之特色。</w:t>
      </w:r>
    </w:p>
    <w:p w14:paraId="35F0D865" w14:textId="77777777" w:rsidR="0024549E" w:rsidRPr="005A5910" w:rsidRDefault="0024549E" w:rsidP="0024549E">
      <w:pPr>
        <w:spacing w:line="240" w:lineRule="atLeast"/>
        <w:jc w:val="both"/>
        <w:rPr>
          <w:rFonts w:ascii="Arial" w:eastAsia="標楷體" w:hAnsi="Arial" w:cs="Arial"/>
          <w:bCs/>
        </w:rPr>
      </w:pPr>
    </w:p>
    <w:p w14:paraId="73AA70DB" w14:textId="77777777" w:rsidR="0024549E" w:rsidRPr="005A5910" w:rsidRDefault="0024549E" w:rsidP="0024549E">
      <w:pPr>
        <w:numPr>
          <w:ilvl w:val="0"/>
          <w:numId w:val="3"/>
        </w:numPr>
        <w:jc w:val="both"/>
        <w:rPr>
          <w:rFonts w:ascii="Arial" w:eastAsia="標楷體" w:hAnsi="Arial" w:cs="Arial"/>
        </w:rPr>
      </w:pPr>
      <w:r w:rsidRPr="005A5910">
        <w:rPr>
          <w:rFonts w:ascii="Arial" w:eastAsia="標楷體" w:hAnsi="Arial" w:cs="Arial" w:hint="eastAsia"/>
          <w:b/>
          <w:bCs/>
        </w:rPr>
        <w:t>機構</w:t>
      </w:r>
      <w:r w:rsidR="00F675F3" w:rsidRPr="005A5910">
        <w:rPr>
          <w:rFonts w:ascii="Arial" w:eastAsia="標楷體" w:hAnsi="Arial" w:cs="Arial" w:hint="eastAsia"/>
          <w:b/>
          <w:bCs/>
        </w:rPr>
        <w:t>專業</w:t>
      </w:r>
      <w:r w:rsidRPr="005A5910">
        <w:rPr>
          <w:rFonts w:ascii="Arial" w:eastAsia="標楷體" w:hAnsi="Arial" w:cs="Arial" w:hint="eastAsia"/>
          <w:b/>
          <w:bCs/>
        </w:rPr>
        <w:t>人力</w:t>
      </w:r>
      <w:r w:rsidR="00F675F3" w:rsidRPr="005A5910">
        <w:rPr>
          <w:rFonts w:ascii="Arial" w:eastAsia="標楷體" w:hAnsi="Arial" w:cs="Arial" w:hint="eastAsia"/>
          <w:b/>
          <w:bCs/>
        </w:rPr>
        <w:t>：亦請列入近三年擔任專業督導之諮商心理師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"/>
        <w:gridCol w:w="1078"/>
        <w:gridCol w:w="1648"/>
        <w:gridCol w:w="1026"/>
        <w:gridCol w:w="1277"/>
        <w:gridCol w:w="2199"/>
      </w:tblGrid>
      <w:tr w:rsidR="0024549E" w:rsidRPr="005A5910" w14:paraId="1A2F8C2A" w14:textId="77777777" w:rsidTr="000F3FE6">
        <w:trPr>
          <w:cantSplit/>
          <w:trHeight w:val="1440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B87D6A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  <w:r w:rsidRPr="005A5910">
              <w:rPr>
                <w:rFonts w:ascii="Arial" w:eastAsia="標楷體" w:hAnsi="Arial" w:cs="Arial" w:hint="eastAsia"/>
                <w:bCs/>
              </w:rPr>
              <w:t>姓名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B02F16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  <w:r w:rsidRPr="005A5910">
              <w:rPr>
                <w:rFonts w:ascii="Arial" w:eastAsia="標楷體" w:hAnsi="Arial" w:cs="Arial" w:hint="eastAsia"/>
                <w:bCs/>
              </w:rPr>
              <w:t>職稱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0B4845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  <w:r w:rsidRPr="005A5910">
              <w:rPr>
                <w:rFonts w:ascii="Arial" w:eastAsia="標楷體" w:hAnsi="Arial" w:cs="Arial" w:hint="eastAsia"/>
                <w:bCs/>
              </w:rPr>
              <w:t>學經歷背景</w:t>
            </w:r>
          </w:p>
          <w:p w14:paraId="61E03A7C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  <w:r w:rsidRPr="005A5910">
              <w:rPr>
                <w:rFonts w:ascii="Arial" w:eastAsia="標楷體" w:hAnsi="Arial" w:cs="Arial" w:hint="eastAsia"/>
                <w:bCs/>
              </w:rPr>
              <w:t>（畢業學校與系所）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308275" w14:textId="77777777" w:rsidR="000F3FE6" w:rsidRPr="005A5910" w:rsidRDefault="000F3FE6" w:rsidP="000F3FE6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  <w:r w:rsidRPr="005A5910">
              <w:rPr>
                <w:rFonts w:ascii="Arial" w:eastAsia="標楷體" w:hAnsi="Arial" w:cs="Arial" w:hint="eastAsia"/>
                <w:bCs/>
              </w:rPr>
              <w:t>專業</w:t>
            </w:r>
            <w:r w:rsidR="0024549E" w:rsidRPr="005A5910">
              <w:rPr>
                <w:rFonts w:ascii="Arial" w:eastAsia="標楷體" w:hAnsi="Arial" w:cs="Arial" w:hint="eastAsia"/>
                <w:bCs/>
              </w:rPr>
              <w:t>證照</w:t>
            </w:r>
            <w:r w:rsidRPr="005A5910">
              <w:rPr>
                <w:rFonts w:ascii="Arial" w:eastAsia="標楷體" w:hAnsi="Arial" w:cs="Arial" w:hint="eastAsia"/>
                <w:bCs/>
              </w:rPr>
              <w:t>與證號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09B36C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  <w:r w:rsidRPr="005A5910">
              <w:rPr>
                <w:rFonts w:ascii="Arial" w:eastAsia="標楷體" w:hAnsi="Arial" w:cs="Arial" w:hint="eastAsia"/>
                <w:bCs/>
              </w:rPr>
              <w:t>專業督導</w:t>
            </w:r>
            <w:r w:rsidR="00156793" w:rsidRPr="005A5910">
              <w:rPr>
                <w:rFonts w:ascii="Arial" w:eastAsia="標楷體" w:hAnsi="Arial" w:cs="Arial" w:hint="eastAsia"/>
                <w:bCs/>
              </w:rPr>
              <w:t>認證</w:t>
            </w:r>
            <w:r w:rsidRPr="005A5910">
              <w:rPr>
                <w:rFonts w:ascii="Arial" w:eastAsia="標楷體" w:hAnsi="Arial" w:cs="Arial" w:hint="eastAsia"/>
                <w:bCs/>
              </w:rPr>
              <w:t>資格</w:t>
            </w:r>
            <w:r w:rsidR="00156793" w:rsidRPr="005A5910">
              <w:rPr>
                <w:rFonts w:ascii="Arial" w:eastAsia="標楷體" w:hAnsi="Arial" w:cs="Arial" w:hint="eastAsia"/>
                <w:bCs/>
              </w:rPr>
              <w:t>與證號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3505E1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  <w:r w:rsidRPr="005A5910">
              <w:rPr>
                <w:rFonts w:ascii="Arial" w:eastAsia="標楷體" w:hAnsi="Arial" w:cs="Arial" w:hint="eastAsia"/>
                <w:bCs/>
              </w:rPr>
              <w:t>主要</w:t>
            </w:r>
            <w:r w:rsidR="000F3FE6" w:rsidRPr="005A5910">
              <w:rPr>
                <w:rFonts w:ascii="Arial" w:eastAsia="標楷體" w:hAnsi="Arial" w:cs="Arial" w:hint="eastAsia"/>
                <w:bCs/>
              </w:rPr>
              <w:t>負責職務</w:t>
            </w:r>
          </w:p>
        </w:tc>
      </w:tr>
      <w:tr w:rsidR="0024549E" w:rsidRPr="005A5910" w14:paraId="4E67341F" w14:textId="77777777" w:rsidTr="000F3FE6">
        <w:trPr>
          <w:trHeight w:val="715"/>
          <w:jc w:val="center"/>
        </w:trPr>
        <w:tc>
          <w:tcPr>
            <w:tcW w:w="6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F1D0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6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822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9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7CD0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6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DFB9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A3D4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3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044F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</w:tr>
      <w:tr w:rsidR="0024549E" w:rsidRPr="005A5910" w14:paraId="786942BB" w14:textId="77777777" w:rsidTr="000F3FE6">
        <w:trPr>
          <w:trHeight w:val="715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78E7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287C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EC79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A61D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7D4D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D9DA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</w:tr>
      <w:tr w:rsidR="0024549E" w:rsidRPr="005A5910" w14:paraId="51D95E55" w14:textId="77777777" w:rsidTr="000F3FE6">
        <w:trPr>
          <w:trHeight w:val="715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E529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3F06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76AA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150C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5D87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DAA8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</w:tr>
      <w:tr w:rsidR="0024549E" w:rsidRPr="005A5910" w14:paraId="55812667" w14:textId="77777777" w:rsidTr="000F3FE6">
        <w:trPr>
          <w:trHeight w:val="674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D419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882B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9F3A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6A75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E40B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5629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</w:tr>
      <w:tr w:rsidR="0024549E" w:rsidRPr="005A5910" w14:paraId="74D05798" w14:textId="77777777" w:rsidTr="000F3FE6">
        <w:trPr>
          <w:trHeight w:val="715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3082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C512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EEDA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439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686F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2DC3" w14:textId="77777777" w:rsidR="0024549E" w:rsidRPr="005A5910" w:rsidRDefault="0024549E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</w:p>
        </w:tc>
      </w:tr>
    </w:tbl>
    <w:p w14:paraId="77BD668A" w14:textId="77777777" w:rsidR="0024549E" w:rsidRPr="005A5910" w:rsidRDefault="0024549E" w:rsidP="0024549E">
      <w:pPr>
        <w:ind w:firstLineChars="373" w:firstLine="895"/>
        <w:rPr>
          <w:rFonts w:ascii="Arial" w:eastAsia="標楷體" w:hAnsi="Arial" w:cs="Arial"/>
        </w:rPr>
      </w:pPr>
    </w:p>
    <w:p w14:paraId="3813B3F2" w14:textId="77777777" w:rsidR="0024549E" w:rsidRDefault="0024549E" w:rsidP="0024549E">
      <w:pPr>
        <w:numPr>
          <w:ilvl w:val="0"/>
          <w:numId w:val="3"/>
        </w:numPr>
        <w:jc w:val="both"/>
        <w:rPr>
          <w:rFonts w:ascii="Arial" w:eastAsia="標楷體" w:hAnsi="Arial" w:cs="Arial"/>
          <w:b/>
        </w:rPr>
      </w:pPr>
      <w:r w:rsidRPr="005A5910">
        <w:rPr>
          <w:rFonts w:ascii="Arial" w:eastAsia="標楷體" w:hAnsi="Arial" w:cs="Arial" w:hint="eastAsia"/>
          <w:b/>
        </w:rPr>
        <w:t>實習機構</w:t>
      </w:r>
      <w:r w:rsidR="00F675F3" w:rsidRPr="005A5910">
        <w:rPr>
          <w:rFonts w:ascii="Arial" w:eastAsia="標楷體" w:hAnsi="Arial" w:cs="Arial" w:hint="eastAsia"/>
          <w:b/>
        </w:rPr>
        <w:t>於實習</w:t>
      </w:r>
      <w:r w:rsidR="00F675F3">
        <w:rPr>
          <w:rFonts w:ascii="Arial" w:eastAsia="標楷體" w:hAnsi="Arial" w:cs="Arial" w:hint="eastAsia"/>
          <w:b/>
        </w:rPr>
        <w:t>教育訓練項目之安排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"/>
        <w:gridCol w:w="2969"/>
        <w:gridCol w:w="2394"/>
        <w:gridCol w:w="2394"/>
      </w:tblGrid>
      <w:tr w:rsidR="0024549E" w14:paraId="78480A77" w14:textId="77777777" w:rsidTr="00F675F3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6EB0F79" w14:textId="77777777" w:rsidR="0024549E" w:rsidRDefault="0024549E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2BD7683" w14:textId="77777777" w:rsidR="0024549E" w:rsidRDefault="00F675F3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實習教育訓練</w:t>
            </w:r>
            <w:r w:rsidR="0024549E">
              <w:rPr>
                <w:rFonts w:ascii="Arial" w:eastAsia="標楷體" w:hAnsi="Arial" w:cs="Arial" w:hint="eastAsia"/>
                <w:b/>
                <w:bCs/>
              </w:rPr>
              <w:t>項目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9786C77" w14:textId="77777777" w:rsidR="0024549E" w:rsidRDefault="0024549E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說明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E5C1C9" w14:textId="77777777" w:rsidR="0024549E" w:rsidRDefault="0024549E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佐證資料</w:t>
            </w:r>
          </w:p>
        </w:tc>
      </w:tr>
      <w:tr w:rsidR="0024549E" w14:paraId="57D51231" w14:textId="77777777" w:rsidTr="00F675F3">
        <w:trPr>
          <w:jc w:val="center"/>
        </w:trPr>
        <w:tc>
          <w:tcPr>
            <w:tcW w:w="32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7E3F" w14:textId="77777777" w:rsidR="0024549E" w:rsidRDefault="0024549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9F33D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7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4361" w14:textId="77777777" w:rsidR="0024549E" w:rsidRDefault="002454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個別、婚姻或家庭諮商及心理治療</w:t>
            </w:r>
          </w:p>
        </w:tc>
        <w:tc>
          <w:tcPr>
            <w:tcW w:w="1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9E4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7EE0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12E0B5A9" w14:textId="77777777" w:rsidTr="0024549E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D232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8D53" w14:textId="77777777" w:rsidR="0024549E" w:rsidRDefault="002454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團體諮商及心理治療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75BA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2D6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6569BEDA" w14:textId="77777777" w:rsidTr="0024549E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C6AC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89C0" w14:textId="77777777" w:rsidR="0024549E" w:rsidRDefault="002454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個案評估及心理衡鑑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7FB6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57B5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68766453" w14:textId="77777777" w:rsidTr="0024549E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9407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9A6C" w14:textId="77777777" w:rsidR="0024549E" w:rsidRDefault="002454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心理諮詢、心理衛生教育及預防推廣工作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ED3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931C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1039691F" w14:textId="77777777" w:rsidTr="0024549E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A51D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FEA9" w14:textId="77777777" w:rsidR="0024549E" w:rsidRDefault="002454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諮商心理機構或單位之專業行政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AEA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4D3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0FDF0ABD" w14:textId="77777777" w:rsidTr="0024549E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9545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24B8" w14:textId="77777777" w:rsidR="0024549E" w:rsidRDefault="002454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其他諮商心理有關之自選項目，包括精神官能症之心理諮商與心理治療、危機處理或個案管理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0F0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808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03D901EB" w14:textId="77777777" w:rsidTr="0024549E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A3A3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A026" w14:textId="77777777" w:rsidR="0024549E" w:rsidRDefault="002454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聘用至少一位以上專任且具有證照之</w:t>
            </w:r>
            <w:r w:rsidR="00156793">
              <w:rPr>
                <w:rFonts w:ascii="標楷體" w:eastAsia="標楷體" w:hAnsi="標楷體" w:hint="eastAsia"/>
              </w:rPr>
              <w:t>諮商</w:t>
            </w:r>
            <w:r>
              <w:rPr>
                <w:rFonts w:ascii="標楷體" w:eastAsia="標楷體" w:hAnsi="標楷體" w:hint="eastAsia"/>
              </w:rPr>
              <w:t>心理師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611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CFDC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4D20A316" w14:textId="77777777" w:rsidTr="0024549E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436D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8923" w14:textId="77777777" w:rsidR="0024549E" w:rsidRPr="000F3FE6" w:rsidRDefault="000F3FE6" w:rsidP="000F3F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提供上述</w:t>
            </w:r>
            <w:r w:rsidR="0024549E">
              <w:rPr>
                <w:rFonts w:ascii="標楷體" w:eastAsia="標楷體" w:hAnsi="標楷體" w:hint="eastAsia"/>
              </w:rPr>
              <w:t>實作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  <w:r w:rsidRPr="000F3FE6">
              <w:rPr>
                <w:rFonts w:ascii="標楷體" w:eastAsia="標楷體" w:hAnsi="標楷體" w:hint="eastAsia"/>
              </w:rPr>
              <w:t>週或</w:t>
            </w:r>
            <w:r>
              <w:rPr>
                <w:rFonts w:ascii="標楷體" w:eastAsia="標楷體" w:hAnsi="標楷體"/>
              </w:rPr>
              <w:t>1500</w:t>
            </w:r>
            <w:r w:rsidRPr="000F3FE6">
              <w:rPr>
                <w:rFonts w:ascii="標楷體" w:eastAsia="標楷體" w:hAnsi="標楷體" w:hint="eastAsia"/>
              </w:rPr>
              <w:t>小時以上；</w:t>
            </w:r>
            <w:r>
              <w:rPr>
                <w:rFonts w:ascii="標楷體" w:eastAsia="標楷體" w:hAnsi="標楷體"/>
              </w:rPr>
              <w:t>1-3</w:t>
            </w:r>
            <w:r>
              <w:rPr>
                <w:rFonts w:ascii="標楷體" w:eastAsia="標楷體" w:hAnsi="標楷體" w:hint="eastAsia"/>
              </w:rPr>
              <w:t>項</w:t>
            </w:r>
            <w:r w:rsidRPr="000F3FE6">
              <w:rPr>
                <w:rFonts w:ascii="標楷體" w:eastAsia="標楷體" w:hAnsi="標楷體" w:hint="eastAsia"/>
              </w:rPr>
              <w:t>實作訓練期間，應達</w:t>
            </w:r>
            <w:r>
              <w:rPr>
                <w:rFonts w:ascii="標楷體" w:eastAsia="標楷體" w:hAnsi="標楷體"/>
              </w:rPr>
              <w:t>9</w:t>
            </w:r>
            <w:r w:rsidRPr="000F3FE6">
              <w:rPr>
                <w:rFonts w:ascii="標楷體" w:eastAsia="標楷體" w:hAnsi="標楷體" w:hint="eastAsia"/>
              </w:rPr>
              <w:t>週或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60</w:t>
            </w:r>
            <w:r w:rsidRPr="000F3FE6">
              <w:rPr>
                <w:rFonts w:ascii="標楷體" w:eastAsia="標楷體" w:hAnsi="標楷體" w:hint="eastAsia"/>
              </w:rPr>
              <w:t>小時以上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C3B5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AEE0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33E0F55E" w14:textId="77777777" w:rsidTr="0024549E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696B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1354" w14:textId="77777777" w:rsidR="0024549E" w:rsidRDefault="002454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2EE5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D591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:rsidRPr="000F3FE6" w14:paraId="6BD7AA64" w14:textId="77777777" w:rsidTr="00F675F3">
        <w:trPr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DAE2" w14:textId="77777777" w:rsidR="0024549E" w:rsidRDefault="0024549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專業訓練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F1BD" w14:textId="77777777" w:rsidR="0024549E" w:rsidRDefault="002454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諮商專業督導</w:t>
            </w:r>
            <w:r w:rsidR="000F3FE6">
              <w:rPr>
                <w:rFonts w:ascii="標楷體" w:eastAsia="標楷體" w:hAnsi="標楷體" w:hint="eastAsia"/>
              </w:rPr>
              <w:t xml:space="preserve">資歷與提供督導時數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86C6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2CBA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0F3FE6" w:rsidRPr="000F3FE6" w14:paraId="0439E82C" w14:textId="77777777" w:rsidTr="00F675F3">
        <w:trPr>
          <w:jc w:val="center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C1D4" w14:textId="77777777" w:rsidR="000F3FE6" w:rsidRDefault="000F3F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B376" w14:textId="77777777" w:rsidR="000F3FE6" w:rsidRDefault="000F3F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行政督導資歷與提供督導時數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0B8" w14:textId="77777777" w:rsidR="000F3FE6" w:rsidRDefault="000F3FE6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6711" w14:textId="77777777" w:rsidR="000F3FE6" w:rsidRDefault="000F3FE6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348B07AB" w14:textId="77777777" w:rsidTr="00245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902A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6D3A" w14:textId="77777777" w:rsidR="0024549E" w:rsidRDefault="002454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團體督導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3F56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40F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3C300088" w14:textId="77777777" w:rsidTr="00245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0B41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982D" w14:textId="77777777" w:rsidR="0024549E" w:rsidRDefault="002454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提升實習</w:t>
            </w:r>
            <w:r w:rsidR="00F675F3">
              <w:rPr>
                <w:rFonts w:ascii="標楷體" w:eastAsia="標楷體" w:hAnsi="標楷體" w:hint="eastAsia"/>
              </w:rPr>
              <w:t>諮商</w:t>
            </w:r>
            <w:r>
              <w:rPr>
                <w:rFonts w:ascii="標楷體" w:eastAsia="標楷體" w:hAnsi="標楷體" w:hint="eastAsia"/>
              </w:rPr>
              <w:t>心理師專業成長</w:t>
            </w:r>
            <w:r w:rsidR="000F3FE6">
              <w:rPr>
                <w:rFonts w:ascii="標楷體" w:eastAsia="標楷體" w:hAnsi="標楷體" w:hint="eastAsia"/>
              </w:rPr>
              <w:t>（例：專業研習或工作坊、個案研討會）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CED6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D570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352DE8BA" w14:textId="77777777" w:rsidTr="00245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28E4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713F" w14:textId="77777777" w:rsidR="0024549E" w:rsidRDefault="002454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3D20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DA27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18CFF9F7" w14:textId="77777777" w:rsidTr="00F675F3">
        <w:trPr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0A40" w14:textId="77777777" w:rsidR="0024549E" w:rsidRDefault="0024549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硬體設備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1B8E" w14:textId="77777777" w:rsidR="0024549E" w:rsidRDefault="002454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提供實習諮商心理師個人之辦公桌椅及辦公設備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FC6B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4294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1EFD06F0" w14:textId="77777777" w:rsidTr="00245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362B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0DBA" w14:textId="77777777" w:rsidR="0024549E" w:rsidRDefault="002454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個別諮商空間數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6706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B79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6FBD2213" w14:textId="77777777" w:rsidTr="00245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E0E7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F534" w14:textId="77777777" w:rsidR="0024549E" w:rsidRDefault="002454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團體諮商空間數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AC52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BD39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63F002FB" w14:textId="77777777" w:rsidTr="00245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2219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E1D7" w14:textId="77777777" w:rsidR="0024549E" w:rsidRDefault="002454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6E4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351B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0BC13D39" w14:textId="77777777" w:rsidTr="00F675F3">
        <w:trPr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D8A" w14:textId="77777777" w:rsidR="0024549E" w:rsidRDefault="0024549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實習友善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8F42" w14:textId="77777777" w:rsidR="0024549E" w:rsidRDefault="002454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專任心理師與全職</w:t>
            </w:r>
            <w:r w:rsidR="00F675F3">
              <w:rPr>
                <w:rFonts w:ascii="標楷體" w:eastAsia="標楷體" w:hAnsi="標楷體" w:hint="eastAsia"/>
              </w:rPr>
              <w:t>實習諮商心理師</w:t>
            </w:r>
            <w:r>
              <w:rPr>
                <w:rFonts w:ascii="標楷體" w:eastAsia="標楷體" w:hAnsi="標楷體" w:hint="eastAsia"/>
              </w:rPr>
              <w:t>之師生比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8C53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294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07E94381" w14:textId="77777777" w:rsidTr="00245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64F0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0BA1" w14:textId="77777777" w:rsidR="0024549E" w:rsidRDefault="002454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訂定實習辦法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DB0F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9171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2E0230A5" w14:textId="77777777" w:rsidTr="00245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647A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53CC" w14:textId="77777777" w:rsidR="0024549E" w:rsidRDefault="002454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訂定實習契約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83E3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7FF1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534B72CB" w14:textId="77777777" w:rsidTr="00245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F998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F2EB" w14:textId="77777777" w:rsidR="0024549E" w:rsidRDefault="002454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編印實習手冊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BC7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F2EF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0F3FE6" w14:paraId="5C7F4CAD" w14:textId="77777777" w:rsidTr="00245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C9E3" w14:textId="77777777" w:rsidR="000F3FE6" w:rsidRDefault="000F3FE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D1C6" w14:textId="77777777" w:rsidR="000F3FE6" w:rsidRDefault="000F3F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提供實習定向訓練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5745" w14:textId="77777777" w:rsidR="000F3FE6" w:rsidRDefault="000F3FE6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D0B4" w14:textId="77777777" w:rsidR="000F3FE6" w:rsidRDefault="000F3FE6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24549E" w14:paraId="59077BC9" w14:textId="77777777" w:rsidTr="00245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6709" w14:textId="77777777" w:rsidR="0024549E" w:rsidRDefault="0024549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841D" w14:textId="77777777" w:rsidR="0024549E" w:rsidRDefault="002454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r w:rsidR="000F3FE6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例</w:t>
            </w:r>
            <w:r w:rsidR="00E07AB9">
              <w:rPr>
                <w:rFonts w:ascii="標楷體" w:eastAsia="標楷體" w:hAnsi="標楷體" w:hint="eastAsia"/>
              </w:rPr>
              <w:t>：實習</w:t>
            </w:r>
            <w:r>
              <w:rPr>
                <w:rFonts w:ascii="標楷體" w:eastAsia="標楷體" w:hAnsi="標楷體" w:hint="eastAsia"/>
              </w:rPr>
              <w:t>津貼、使用圖書資源等</w:t>
            </w:r>
            <w:r w:rsidR="000F3FE6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F6B8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D4CD" w14:textId="77777777" w:rsidR="0024549E" w:rsidRDefault="0024549E">
            <w:pPr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</w:tbl>
    <w:p w14:paraId="0F24BA85" w14:textId="77777777" w:rsidR="00181F37" w:rsidRDefault="00181F37" w:rsidP="00181F37">
      <w:pPr>
        <w:rPr>
          <w:rFonts w:ascii="Times New Roman" w:eastAsia="新細明體" w:hAnsi="Times New Roman" w:cs="Times New Roman"/>
          <w:szCs w:val="20"/>
        </w:rPr>
      </w:pPr>
    </w:p>
    <w:p w14:paraId="0F143465" w14:textId="77777777" w:rsidR="00181F37" w:rsidRDefault="00181F37">
      <w:pPr>
        <w:widowControl/>
        <w:rPr>
          <w:rFonts w:ascii="Times New Roman" w:eastAsia="新細明體" w:hAnsi="Times New Roman" w:cs="Times New Roman"/>
          <w:szCs w:val="20"/>
        </w:rPr>
      </w:pPr>
      <w:r>
        <w:rPr>
          <w:rFonts w:ascii="Times New Roman" w:eastAsia="新細明體" w:hAnsi="Times New Roman" w:cs="Times New Roman"/>
          <w:szCs w:val="20"/>
        </w:rPr>
        <w:br w:type="page"/>
      </w:r>
    </w:p>
    <w:p w14:paraId="152AC363" w14:textId="77777777" w:rsidR="00181F37" w:rsidRDefault="00181F37" w:rsidP="00181F37">
      <w:pPr>
        <w:snapToGrid w:val="0"/>
        <w:jc w:val="center"/>
        <w:rPr>
          <w:rFonts w:ascii="Arial" w:eastAsia="標楷體" w:hAnsi="Arial" w:cs="Arial"/>
          <w:b/>
          <w:bCs/>
          <w:sz w:val="32"/>
        </w:rPr>
      </w:pPr>
      <w:r>
        <w:rPr>
          <w:rFonts w:ascii="Arial" w:eastAsia="標楷體" w:hAnsi="Arial" w:cs="Arial" w:hint="eastAsia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CBA8B" wp14:editId="3F0D3133">
                <wp:simplePos x="0" y="0"/>
                <wp:positionH relativeFrom="column">
                  <wp:posOffset>-104775</wp:posOffset>
                </wp:positionH>
                <wp:positionV relativeFrom="paragraph">
                  <wp:posOffset>-219075</wp:posOffset>
                </wp:positionV>
                <wp:extent cx="885825" cy="390525"/>
                <wp:effectExtent l="0" t="0" r="28575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90FC9" w14:textId="77777777" w:rsidR="00181F37" w:rsidRDefault="00181F37" w:rsidP="00181F37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7CBA8B" id="文字方塊 2" o:spid="_x0000_s1027" type="#_x0000_t202" style="position:absolute;left:0;text-align:left;margin-left:-8.25pt;margin-top:-17.25pt;width:69.75pt;height:3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7eZQIAAKsEAAAOAAAAZHJzL2Uyb0RvYy54bWysVEFu2zAQvBfoHwjea8mOnTqC5cB14KJA&#10;kARwipxpirKEUlyWpC25HyjQB6TnPqAP6IOSd3RJyY6T9lT0Qi25w+Hu7K4m500lyVYYW4JKab8X&#10;UyIUh6xU65R+vF28GVNiHVMZk6BESnfC0vPp61eTWidiAAXITBiCJMomtU5p4ZxOosjyQlTM9kAL&#10;hc4cTMUcbs06ygyrkb2S0SCOT6MaTKYNcGEtnl60TjoN/HkuuLvOcysckSnF2FxYTVhXfo2mE5as&#10;DdNFybsw2D9EUbFS4aMHqgvmGNmY8g+qquQGLOSux6GKIM9LLkIOmE0/fpHNsmBahFxQHKsPMtn/&#10;R8uvtjeGlFlKB5QoVmGJHu+/Pvz8/nj/6+HHNzLwCtXaJghcaoS65h00WOn9ucVDn3iTm8p/MSWC&#10;ftR6d9BXNI5wPByPR+PBiBKOrpOzeIQ2skdPl7Wx7r2AingjpQbLF1Rl20vrWuge4t+yIMtsUUoZ&#10;Nr5lxFwasmVYbOlCiEj+DCUVqVN6ejKKA/Ezn6c+3F9Jxj914R2hkE8qjNlL0qbuLdesmiDiQZYV&#10;ZDtUy0DbcVbzRYn0l8y6G2awxVAgHBt3jUsuAWOCzqKkAPPlb+cej5VHLyU1tmxK7ecNM4IS+UFh&#10;T5z1h0Pf42EzHL0d4MYce1bHHrWp5oBC9XFANQ+mxzu5N3MD1R1O18y/ii6mOL6dUrc3564dJJxO&#10;LmazAMKu1sxdqqXmntoXxst629wxo7uyOuyHK9g3N0teVLfF+psKZhsHeRlK73VuVe3kx4kIzdNN&#10;rx+5431APf1jpr8BAAD//wMAUEsDBBQABgAIAAAAIQBVczXv3QAAAAoBAAAPAAAAZHJzL2Rvd25y&#10;ZXYueG1sTI/BTsMwEETvSPyDtUjcWqcplBDiVIDaXjhREOdt7NoWsR3Zbhr+nu0JbjPap9mZZj25&#10;no0qJhu8gMW8AKZ8F6T1WsDnx3ZWAUsZvcQ+eCXgRyVYt9dXDdYynP27GvdZMwrxqUYBJueh5jx1&#10;RjlM8zAoT7djiA4z2ai5jHimcNfzsihW3KH19MHgoF6N6r73Jydg86IfdVdhNJtKWjtOX8c3vRPi&#10;9mZ6fgKW1ZT/YLjUp+rQUqdDOHmZWC9gtljdE0pieUfiQpRLWncQUD4UwNuG/5/Q/gIAAP//AwBQ&#10;SwECLQAUAAYACAAAACEAtoM4kv4AAADhAQAAEwAAAAAAAAAAAAAAAAAAAAAAW0NvbnRlbnRfVHlw&#10;ZXNdLnhtbFBLAQItABQABgAIAAAAIQA4/SH/1gAAAJQBAAALAAAAAAAAAAAAAAAAAC8BAABfcmVs&#10;cy8ucmVsc1BLAQItABQABgAIAAAAIQAuJH7eZQIAAKsEAAAOAAAAAAAAAAAAAAAAAC4CAABkcnMv&#10;ZTJvRG9jLnhtbFBLAQItABQABgAIAAAAIQBVczXv3QAAAAoBAAAPAAAAAAAAAAAAAAAAAL8EAABk&#10;cnMvZG93bnJldi54bWxQSwUGAAAAAAQABADzAAAAyQUAAAAA&#10;" fillcolor="white [3201]" strokeweight=".5pt">
                <v:textbox>
                  <w:txbxContent>
                    <w:p w14:paraId="20290FC9" w14:textId="77777777" w:rsidR="00181F37" w:rsidRDefault="00181F37" w:rsidP="00181F37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b/>
          <w:bCs/>
          <w:sz w:val="32"/>
        </w:rPr>
        <w:t>台灣輔導與諮商學會</w:t>
      </w:r>
    </w:p>
    <w:p w14:paraId="24966563" w14:textId="77777777" w:rsidR="00181F37" w:rsidRDefault="00181F37" w:rsidP="00181F37">
      <w:pPr>
        <w:snapToGrid w:val="0"/>
        <w:jc w:val="center"/>
        <w:rPr>
          <w:rFonts w:ascii="Arial" w:eastAsia="標楷體" w:hAnsi="Arial" w:cs="Arial"/>
          <w:b/>
          <w:bCs/>
          <w:sz w:val="32"/>
        </w:rPr>
      </w:pPr>
      <w:r>
        <w:rPr>
          <w:rFonts w:ascii="Arial" w:eastAsia="標楷體" w:hAnsi="Arial" w:cs="Arial" w:hint="eastAsia"/>
          <w:b/>
          <w:bCs/>
          <w:sz w:val="32"/>
        </w:rPr>
        <w:t>表揚優良諮商</w:t>
      </w:r>
      <w:r w:rsidR="0011313F">
        <w:rPr>
          <w:rFonts w:ascii="Arial" w:eastAsia="標楷體" w:hAnsi="Arial" w:cs="Arial" w:hint="eastAsia"/>
          <w:b/>
          <w:bCs/>
          <w:sz w:val="32"/>
        </w:rPr>
        <w:t>心理</w:t>
      </w:r>
      <w:r>
        <w:rPr>
          <w:rFonts w:ascii="Arial" w:eastAsia="標楷體" w:hAnsi="Arial" w:cs="Arial" w:hint="eastAsia"/>
          <w:b/>
          <w:bCs/>
          <w:sz w:val="32"/>
        </w:rPr>
        <w:t>實習機構</w:t>
      </w:r>
    </w:p>
    <w:p w14:paraId="38BC5830" w14:textId="77777777" w:rsidR="00181F37" w:rsidRDefault="00181F37" w:rsidP="00181F37">
      <w:pPr>
        <w:snapToGrid w:val="0"/>
        <w:jc w:val="center"/>
        <w:rPr>
          <w:rFonts w:ascii="Arial" w:eastAsia="標楷體" w:hAnsi="Arial" w:cs="Arial"/>
          <w:b/>
          <w:bCs/>
          <w:sz w:val="32"/>
        </w:rPr>
      </w:pPr>
      <w:r>
        <w:rPr>
          <w:rFonts w:ascii="Arial" w:eastAsia="標楷體" w:hAnsi="Arial" w:cs="Arial" w:hint="eastAsia"/>
          <w:b/>
          <w:bCs/>
          <w:sz w:val="32"/>
        </w:rPr>
        <w:t>推薦書</w:t>
      </w:r>
    </w:p>
    <w:p w14:paraId="2C8FFF62" w14:textId="77777777" w:rsidR="00181F37" w:rsidRPr="00181F37" w:rsidRDefault="00181F37" w:rsidP="00181F37">
      <w:pPr>
        <w:pStyle w:val="a3"/>
        <w:numPr>
          <w:ilvl w:val="0"/>
          <w:numId w:val="8"/>
        </w:numPr>
        <w:snapToGrid w:val="0"/>
        <w:ind w:leftChars="0"/>
        <w:rPr>
          <w:rFonts w:ascii="Arial" w:eastAsia="標楷體" w:hAnsi="Arial" w:cs="Arial"/>
          <w:b/>
          <w:bCs/>
          <w:sz w:val="32"/>
        </w:rPr>
      </w:pPr>
      <w:r w:rsidRPr="00181F37">
        <w:rPr>
          <w:rFonts w:ascii="Arial" w:eastAsia="標楷體" w:hAnsi="Arial" w:cs="Arial" w:hint="eastAsia"/>
          <w:b/>
          <w:bCs/>
          <w:sz w:val="32"/>
        </w:rPr>
        <w:t>推薦</w:t>
      </w:r>
      <w:r>
        <w:rPr>
          <w:rFonts w:ascii="Arial" w:eastAsia="標楷體" w:hAnsi="Arial" w:cs="Arial" w:hint="eastAsia"/>
          <w:b/>
          <w:bCs/>
          <w:sz w:val="32"/>
        </w:rPr>
        <w:t>者基本資料</w:t>
      </w:r>
    </w:p>
    <w:p w14:paraId="2B451331" w14:textId="77777777" w:rsidR="00181F37" w:rsidRPr="00181F37" w:rsidRDefault="00181F37" w:rsidP="00181F37">
      <w:pPr>
        <w:snapToGrid w:val="0"/>
        <w:rPr>
          <w:rFonts w:ascii="Arial" w:eastAsia="標楷體" w:hAnsi="Arial" w:cs="Arial"/>
          <w:b/>
          <w:bCs/>
          <w:sz w:val="32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978"/>
        <w:gridCol w:w="1205"/>
        <w:gridCol w:w="1985"/>
      </w:tblGrid>
      <w:tr w:rsidR="00181F37" w14:paraId="50390226" w14:textId="77777777" w:rsidTr="00181F37">
        <w:trPr>
          <w:cantSplit/>
          <w:trHeight w:val="208"/>
        </w:trPr>
        <w:tc>
          <w:tcPr>
            <w:tcW w:w="128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3FE084F" w14:textId="77777777" w:rsidR="00181F37" w:rsidRDefault="00181F37" w:rsidP="006B7897">
            <w:pPr>
              <w:jc w:val="center"/>
              <w:rPr>
                <w:rFonts w:ascii="Arial" w:eastAsia="標楷體" w:hAnsi="Arial" w:cs="Arial"/>
                <w:b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Cs w:val="26"/>
              </w:rPr>
              <w:t>姓名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917972" w14:textId="77777777" w:rsidR="00181F37" w:rsidRDefault="00181F37" w:rsidP="006B7897">
            <w:pPr>
              <w:rPr>
                <w:rFonts w:ascii="Arial" w:eastAsia="標楷體" w:hAnsi="Arial" w:cs="Arial"/>
                <w:szCs w:val="26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ECCD79" w14:textId="77777777" w:rsidR="00181F37" w:rsidRDefault="00181F37" w:rsidP="006B7897">
            <w:pPr>
              <w:jc w:val="center"/>
              <w:rPr>
                <w:rFonts w:ascii="Arial" w:eastAsia="標楷體" w:hAnsi="Arial" w:cs="Arial"/>
                <w:b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Cs w:val="26"/>
              </w:rPr>
              <w:t>服務單位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938A99" w14:textId="77777777" w:rsidR="00181F37" w:rsidRDefault="00181F37" w:rsidP="006B7897">
            <w:pPr>
              <w:jc w:val="both"/>
              <w:rPr>
                <w:rFonts w:ascii="Arial" w:eastAsia="標楷體" w:hAnsi="Arial" w:cs="Arial"/>
                <w:szCs w:val="26"/>
              </w:rPr>
            </w:pPr>
          </w:p>
        </w:tc>
      </w:tr>
      <w:tr w:rsidR="00181F37" w14:paraId="5B52747C" w14:textId="77777777" w:rsidTr="00181F37">
        <w:trPr>
          <w:cantSplit/>
          <w:trHeight w:val="208"/>
        </w:trPr>
        <w:tc>
          <w:tcPr>
            <w:tcW w:w="128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6143B4E" w14:textId="77777777" w:rsidR="00181F37" w:rsidRDefault="00181F37" w:rsidP="006B7897">
            <w:pPr>
              <w:jc w:val="center"/>
              <w:rPr>
                <w:rFonts w:ascii="Arial" w:eastAsia="標楷體" w:hAnsi="Arial" w:cs="Arial"/>
                <w:b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Cs w:val="26"/>
              </w:rPr>
              <w:t>服務單位地址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33EE76" w14:textId="77777777" w:rsidR="00181F37" w:rsidRDefault="00181F37" w:rsidP="006B7897">
            <w:pPr>
              <w:rPr>
                <w:rFonts w:ascii="Arial" w:eastAsia="標楷體" w:hAnsi="Arial" w:cs="Arial"/>
                <w:szCs w:val="26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4FF784" w14:textId="77777777" w:rsidR="00181F37" w:rsidRDefault="00181F37" w:rsidP="006B7897">
            <w:pPr>
              <w:jc w:val="center"/>
              <w:rPr>
                <w:rFonts w:ascii="Arial" w:eastAsia="標楷體" w:hAnsi="Arial" w:cs="Arial"/>
                <w:b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Cs w:val="26"/>
              </w:rPr>
              <w:t>職稱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743D8" w14:textId="77777777" w:rsidR="00181F37" w:rsidRDefault="00181F37" w:rsidP="006B7897">
            <w:pPr>
              <w:jc w:val="both"/>
              <w:rPr>
                <w:rFonts w:ascii="Arial" w:eastAsia="標楷體" w:hAnsi="Arial" w:cs="Arial"/>
                <w:szCs w:val="26"/>
              </w:rPr>
            </w:pPr>
          </w:p>
        </w:tc>
      </w:tr>
      <w:tr w:rsidR="00181F37" w14:paraId="198579D8" w14:textId="77777777" w:rsidTr="00181F37">
        <w:trPr>
          <w:cantSplit/>
          <w:trHeight w:val="208"/>
        </w:trPr>
        <w:tc>
          <w:tcPr>
            <w:tcW w:w="1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B980B" w14:textId="77777777" w:rsidR="00181F37" w:rsidRDefault="00181F37" w:rsidP="006B7897">
            <w:pPr>
              <w:jc w:val="center"/>
              <w:rPr>
                <w:rFonts w:ascii="Arial" w:eastAsia="標楷體" w:hAnsi="Arial" w:cs="Arial"/>
                <w:b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Cs w:val="26"/>
              </w:rPr>
              <w:t>E</w:t>
            </w:r>
            <w:r>
              <w:rPr>
                <w:rFonts w:ascii="Arial" w:eastAsia="標楷體" w:hAnsi="Arial" w:cs="Arial"/>
                <w:b/>
                <w:szCs w:val="26"/>
              </w:rPr>
              <w:t>mail</w:t>
            </w:r>
          </w:p>
        </w:tc>
        <w:tc>
          <w:tcPr>
            <w:tcW w:w="1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7F44" w14:textId="77777777" w:rsidR="00181F37" w:rsidRDefault="00181F37" w:rsidP="006B7897">
            <w:pPr>
              <w:rPr>
                <w:rFonts w:ascii="Arial" w:eastAsia="標楷體" w:hAnsi="Arial" w:cs="Arial"/>
                <w:szCs w:val="26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3200D" w14:textId="77777777" w:rsidR="00181F37" w:rsidRDefault="00181F37" w:rsidP="006B7897">
            <w:pPr>
              <w:jc w:val="center"/>
              <w:rPr>
                <w:rFonts w:ascii="Arial" w:eastAsia="標楷體" w:hAnsi="Arial" w:cs="Arial"/>
                <w:b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Cs w:val="26"/>
              </w:rPr>
              <w:t>電話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D19673" w14:textId="77777777" w:rsidR="00181F37" w:rsidRDefault="00181F37" w:rsidP="006B7897">
            <w:pPr>
              <w:jc w:val="both"/>
              <w:rPr>
                <w:rFonts w:ascii="Arial" w:eastAsia="標楷體" w:hAnsi="Arial" w:cs="Arial"/>
                <w:szCs w:val="26"/>
              </w:rPr>
            </w:pPr>
          </w:p>
        </w:tc>
      </w:tr>
    </w:tbl>
    <w:p w14:paraId="30A0128F" w14:textId="77777777" w:rsidR="00181F37" w:rsidRDefault="00181F37" w:rsidP="00181F37">
      <w:pPr>
        <w:rPr>
          <w:rFonts w:ascii="Times New Roman" w:eastAsia="新細明體" w:hAnsi="Times New Roman" w:cs="Times New Roman"/>
          <w:szCs w:val="20"/>
        </w:rPr>
      </w:pPr>
    </w:p>
    <w:p w14:paraId="07F4CF8B" w14:textId="77777777" w:rsidR="00181F37" w:rsidRDefault="00181F37" w:rsidP="00181F37">
      <w:pPr>
        <w:pStyle w:val="a3"/>
        <w:numPr>
          <w:ilvl w:val="0"/>
          <w:numId w:val="8"/>
        </w:numPr>
        <w:snapToGrid w:val="0"/>
        <w:ind w:leftChars="0"/>
        <w:rPr>
          <w:rFonts w:ascii="Arial" w:eastAsia="標楷體" w:hAnsi="Arial" w:cs="Arial"/>
          <w:b/>
          <w:bCs/>
          <w:sz w:val="32"/>
        </w:rPr>
      </w:pPr>
      <w:r w:rsidRPr="00181F37">
        <w:rPr>
          <w:rFonts w:ascii="Arial" w:eastAsia="標楷體" w:hAnsi="Arial" w:cs="Arial" w:hint="eastAsia"/>
          <w:b/>
          <w:bCs/>
          <w:sz w:val="32"/>
        </w:rPr>
        <w:t>受推薦諮商心理實習機構</w:t>
      </w:r>
    </w:p>
    <w:p w14:paraId="55CAC7EF" w14:textId="77777777" w:rsidR="00181F37" w:rsidRDefault="00181F37" w:rsidP="00181F37">
      <w:pPr>
        <w:snapToGrid w:val="0"/>
        <w:rPr>
          <w:rFonts w:ascii="Arial" w:eastAsia="標楷體" w:hAnsi="Arial" w:cs="Arial"/>
          <w:b/>
          <w:bCs/>
          <w:sz w:val="32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3666"/>
        <w:gridCol w:w="1205"/>
        <w:gridCol w:w="1985"/>
      </w:tblGrid>
      <w:tr w:rsidR="00181F37" w14:paraId="67029D8A" w14:textId="77777777" w:rsidTr="006B7897">
        <w:trPr>
          <w:cantSplit/>
          <w:trHeight w:val="208"/>
        </w:trPr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F64FDC1" w14:textId="77777777" w:rsidR="00181F37" w:rsidRDefault="00181F37" w:rsidP="006B7897">
            <w:pPr>
              <w:jc w:val="center"/>
              <w:rPr>
                <w:rFonts w:ascii="Arial" w:eastAsia="標楷體" w:hAnsi="Arial" w:cs="Arial"/>
                <w:b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Cs w:val="26"/>
              </w:rPr>
              <w:t>機構名稱</w:t>
            </w:r>
          </w:p>
        </w:tc>
        <w:tc>
          <w:tcPr>
            <w:tcW w:w="413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067BE76" w14:textId="77777777" w:rsidR="00181F37" w:rsidRDefault="00181F37" w:rsidP="006B7897">
            <w:pPr>
              <w:jc w:val="both"/>
              <w:rPr>
                <w:rFonts w:ascii="Arial" w:eastAsia="標楷體" w:hAnsi="Arial" w:cs="Arial"/>
                <w:szCs w:val="26"/>
              </w:rPr>
            </w:pPr>
          </w:p>
        </w:tc>
      </w:tr>
      <w:tr w:rsidR="00181F37" w14:paraId="00EC754A" w14:textId="77777777" w:rsidTr="006B7897">
        <w:trPr>
          <w:cantSplit/>
          <w:trHeight w:val="208"/>
        </w:trPr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A62ADD1" w14:textId="77777777" w:rsidR="00181F37" w:rsidRDefault="00181F37" w:rsidP="006B7897">
            <w:pPr>
              <w:jc w:val="center"/>
              <w:rPr>
                <w:rFonts w:ascii="Arial" w:eastAsia="標楷體" w:hAnsi="Arial" w:cs="Arial"/>
                <w:b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Cs w:val="26"/>
              </w:rPr>
              <w:t>機構代號</w:t>
            </w:r>
          </w:p>
        </w:tc>
        <w:tc>
          <w:tcPr>
            <w:tcW w:w="413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6B32056" w14:textId="77777777" w:rsidR="00181F37" w:rsidRDefault="00181F37" w:rsidP="006B7897">
            <w:pPr>
              <w:jc w:val="both"/>
              <w:rPr>
                <w:rFonts w:ascii="Arial" w:eastAsia="標楷體" w:hAnsi="Arial" w:cs="Arial"/>
                <w:szCs w:val="26"/>
              </w:rPr>
            </w:pPr>
          </w:p>
        </w:tc>
      </w:tr>
      <w:tr w:rsidR="00181F37" w14:paraId="5E0E7667" w14:textId="77777777" w:rsidTr="006B7897">
        <w:trPr>
          <w:cantSplit/>
          <w:trHeight w:val="208"/>
        </w:trPr>
        <w:tc>
          <w:tcPr>
            <w:tcW w:w="86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C3688" w14:textId="77777777" w:rsidR="00181F37" w:rsidRDefault="00181F37" w:rsidP="006B7897">
            <w:pPr>
              <w:jc w:val="center"/>
              <w:rPr>
                <w:rFonts w:ascii="Arial" w:eastAsia="標楷體" w:hAnsi="Arial" w:cs="Arial"/>
                <w:b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Cs w:val="26"/>
              </w:rPr>
              <w:t>機構地址</w:t>
            </w:r>
          </w:p>
        </w:tc>
        <w:tc>
          <w:tcPr>
            <w:tcW w:w="22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4BE0D" w14:textId="77777777" w:rsidR="00181F37" w:rsidRDefault="00181F37" w:rsidP="006B7897">
            <w:pPr>
              <w:rPr>
                <w:rFonts w:ascii="Arial" w:eastAsia="標楷體" w:hAnsi="Arial" w:cs="Arial"/>
                <w:szCs w:val="26"/>
              </w:rPr>
            </w:pPr>
            <w:r>
              <w:rPr>
                <w:rFonts w:ascii="Arial" w:eastAsia="標楷體" w:hAnsi="Arial" w:cs="Arial"/>
                <w:szCs w:val="26"/>
              </w:rPr>
              <w:t>□□□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1BB201" w14:textId="77777777" w:rsidR="00181F37" w:rsidRDefault="00181F37" w:rsidP="006B7897">
            <w:pPr>
              <w:jc w:val="center"/>
              <w:rPr>
                <w:rFonts w:ascii="Arial" w:eastAsia="標楷體" w:hAnsi="Arial" w:cs="Arial"/>
                <w:b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Cs w:val="26"/>
              </w:rPr>
              <w:t>機構電話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88B82C" w14:textId="77777777" w:rsidR="00181F37" w:rsidRDefault="00181F37" w:rsidP="006B7897">
            <w:pPr>
              <w:jc w:val="both"/>
              <w:rPr>
                <w:rFonts w:ascii="Arial" w:eastAsia="標楷體" w:hAnsi="Arial" w:cs="Arial"/>
                <w:szCs w:val="26"/>
              </w:rPr>
            </w:pPr>
            <w:r>
              <w:rPr>
                <w:rFonts w:ascii="Arial" w:eastAsia="標楷體" w:hAnsi="Arial" w:cs="Arial"/>
                <w:szCs w:val="26"/>
              </w:rPr>
              <w:t>(  )</w:t>
            </w:r>
          </w:p>
        </w:tc>
      </w:tr>
      <w:tr w:rsidR="00181F37" w14:paraId="5EB34532" w14:textId="77777777" w:rsidTr="006B7897">
        <w:trPr>
          <w:cantSplit/>
          <w:trHeight w:val="65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14886" w14:textId="77777777" w:rsidR="00181F37" w:rsidRDefault="00181F37" w:rsidP="006B7897">
            <w:pPr>
              <w:widowControl/>
              <w:rPr>
                <w:rFonts w:ascii="Arial" w:eastAsia="標楷體" w:hAnsi="Arial" w:cs="Arial"/>
                <w:b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8273A" w14:textId="77777777" w:rsidR="00181F37" w:rsidRDefault="00181F37" w:rsidP="006B7897">
            <w:pPr>
              <w:widowControl/>
              <w:rPr>
                <w:rFonts w:ascii="Arial" w:eastAsia="標楷體" w:hAnsi="Arial" w:cs="Arial"/>
                <w:szCs w:val="26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F5C14D" w14:textId="77777777" w:rsidR="00181F37" w:rsidRDefault="00181F37" w:rsidP="006B7897">
            <w:pPr>
              <w:jc w:val="center"/>
              <w:rPr>
                <w:rFonts w:ascii="Arial" w:eastAsia="標楷體" w:hAnsi="Arial" w:cs="Arial"/>
                <w:b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Cs w:val="26"/>
              </w:rPr>
              <w:t>機構傳真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0569AA" w14:textId="77777777" w:rsidR="00181F37" w:rsidRDefault="00181F37" w:rsidP="006B7897">
            <w:pPr>
              <w:jc w:val="both"/>
              <w:rPr>
                <w:rFonts w:ascii="Arial" w:eastAsia="標楷體" w:hAnsi="Arial" w:cs="Arial"/>
                <w:szCs w:val="26"/>
              </w:rPr>
            </w:pPr>
            <w:r>
              <w:rPr>
                <w:rFonts w:ascii="Arial" w:eastAsia="標楷體" w:hAnsi="Arial" w:cs="Arial"/>
                <w:szCs w:val="26"/>
              </w:rPr>
              <w:t>(  )</w:t>
            </w:r>
          </w:p>
        </w:tc>
      </w:tr>
      <w:tr w:rsidR="00181F37" w14:paraId="2182337E" w14:textId="77777777" w:rsidTr="006B7897">
        <w:trPr>
          <w:cantSplit/>
          <w:trHeight w:val="65"/>
        </w:trPr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26FF9" w14:textId="77777777" w:rsidR="00181F37" w:rsidRDefault="00181F37" w:rsidP="006B7897">
            <w:pPr>
              <w:jc w:val="center"/>
              <w:rPr>
                <w:rFonts w:ascii="Arial" w:eastAsia="標楷體" w:hAnsi="Arial" w:cs="Arial"/>
                <w:b/>
                <w:szCs w:val="26"/>
              </w:rPr>
            </w:pPr>
            <w:r>
              <w:rPr>
                <w:rFonts w:ascii="Arial" w:eastAsia="標楷體" w:hAnsi="Arial" w:cs="Arial"/>
                <w:b/>
                <w:szCs w:val="26"/>
              </w:rPr>
              <w:t>E-Mail</w:t>
            </w:r>
          </w:p>
        </w:tc>
        <w:tc>
          <w:tcPr>
            <w:tcW w:w="41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3E7102" w14:textId="77777777" w:rsidR="00181F37" w:rsidRDefault="00181F37" w:rsidP="006B7897">
            <w:pPr>
              <w:rPr>
                <w:rFonts w:ascii="Arial" w:eastAsia="標楷體" w:hAnsi="Arial" w:cs="Arial"/>
                <w:szCs w:val="26"/>
              </w:rPr>
            </w:pPr>
          </w:p>
        </w:tc>
      </w:tr>
      <w:tr w:rsidR="00181F37" w14:paraId="15EBEB7D" w14:textId="77777777" w:rsidTr="006B7897">
        <w:trPr>
          <w:cantSplit/>
          <w:trHeight w:val="356"/>
        </w:trPr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E337B" w14:textId="77777777" w:rsidR="00181F37" w:rsidRDefault="00181F37" w:rsidP="006B7897">
            <w:pPr>
              <w:jc w:val="center"/>
              <w:rPr>
                <w:rFonts w:ascii="Arial" w:eastAsia="標楷體" w:hAnsi="Arial" w:cs="Arial"/>
                <w:b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Cs w:val="26"/>
              </w:rPr>
              <w:t>主要負責人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ACD5" w14:textId="77777777" w:rsidR="00181F37" w:rsidRDefault="00181F37" w:rsidP="006B7897">
            <w:pPr>
              <w:rPr>
                <w:rFonts w:ascii="Arial" w:eastAsia="標楷體" w:hAnsi="Arial" w:cs="Arial"/>
                <w:szCs w:val="26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38353A" w14:textId="77777777" w:rsidR="00181F37" w:rsidRDefault="00181F37" w:rsidP="006B7897">
            <w:pPr>
              <w:jc w:val="center"/>
              <w:rPr>
                <w:rFonts w:ascii="Arial" w:eastAsia="標楷體" w:hAnsi="Arial" w:cs="Arial"/>
                <w:b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Cs w:val="26"/>
              </w:rPr>
              <w:t>職稱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5EE7B6" w14:textId="77777777" w:rsidR="00181F37" w:rsidRDefault="00181F37" w:rsidP="006B7897">
            <w:pPr>
              <w:rPr>
                <w:rFonts w:ascii="Arial" w:eastAsia="標楷體" w:hAnsi="Arial" w:cs="Arial"/>
                <w:szCs w:val="26"/>
              </w:rPr>
            </w:pPr>
          </w:p>
        </w:tc>
      </w:tr>
    </w:tbl>
    <w:p w14:paraId="16B5E0FF" w14:textId="77777777" w:rsidR="00181F37" w:rsidRPr="00181F37" w:rsidRDefault="00181F37" w:rsidP="00181F37">
      <w:pPr>
        <w:snapToGrid w:val="0"/>
        <w:rPr>
          <w:rFonts w:ascii="Arial" w:eastAsia="標楷體" w:hAnsi="Arial" w:cs="Arial"/>
          <w:b/>
          <w:bCs/>
          <w:sz w:val="32"/>
        </w:rPr>
      </w:pPr>
    </w:p>
    <w:p w14:paraId="5A854E28" w14:textId="77777777" w:rsidR="00181F37" w:rsidRPr="00181F37" w:rsidRDefault="00181F37" w:rsidP="00181F37">
      <w:pPr>
        <w:pStyle w:val="a3"/>
        <w:numPr>
          <w:ilvl w:val="0"/>
          <w:numId w:val="8"/>
        </w:numPr>
        <w:snapToGrid w:val="0"/>
        <w:ind w:leftChars="0"/>
        <w:rPr>
          <w:rFonts w:ascii="Arial" w:eastAsia="標楷體" w:hAnsi="Arial" w:cs="Arial"/>
          <w:b/>
          <w:bCs/>
          <w:sz w:val="32"/>
        </w:rPr>
      </w:pPr>
      <w:r w:rsidRPr="00181F37">
        <w:rPr>
          <w:rFonts w:ascii="Arial" w:eastAsia="標楷體" w:hAnsi="Arial" w:cs="Arial" w:hint="eastAsia"/>
          <w:b/>
          <w:bCs/>
          <w:sz w:val="32"/>
        </w:rPr>
        <w:t>推薦具體事例：</w:t>
      </w:r>
    </w:p>
    <w:p w14:paraId="47144539" w14:textId="77777777" w:rsidR="00181F37" w:rsidRPr="00181F37" w:rsidRDefault="00181F37" w:rsidP="00181F37">
      <w:pPr>
        <w:pStyle w:val="a3"/>
        <w:numPr>
          <w:ilvl w:val="0"/>
          <w:numId w:val="9"/>
        </w:numPr>
        <w:snapToGrid w:val="0"/>
        <w:ind w:leftChars="0"/>
        <w:rPr>
          <w:rFonts w:ascii="Arial" w:eastAsia="標楷體" w:hAnsi="Arial" w:cs="Arial"/>
          <w:bCs/>
          <w:sz w:val="28"/>
          <w:szCs w:val="28"/>
        </w:rPr>
      </w:pPr>
      <w:r w:rsidRPr="00181F37">
        <w:rPr>
          <w:rFonts w:ascii="Arial" w:eastAsia="標楷體" w:hAnsi="Arial" w:cs="Arial" w:hint="eastAsia"/>
          <w:bCs/>
          <w:sz w:val="28"/>
          <w:szCs w:val="28"/>
        </w:rPr>
        <w:t>若推薦人為諮商心理師培育系所，請敘明與此實習機構合作情形，並援引具體事例說明。</w:t>
      </w:r>
    </w:p>
    <w:p w14:paraId="6FB07CBD" w14:textId="77777777" w:rsidR="00181F37" w:rsidRPr="00181F37" w:rsidRDefault="00181F37" w:rsidP="00181F37">
      <w:pPr>
        <w:pStyle w:val="a3"/>
        <w:numPr>
          <w:ilvl w:val="0"/>
          <w:numId w:val="9"/>
        </w:numPr>
        <w:snapToGrid w:val="0"/>
        <w:ind w:leftChars="0"/>
        <w:rPr>
          <w:rFonts w:ascii="Arial" w:eastAsia="標楷體" w:hAnsi="Arial" w:cs="Arial"/>
          <w:bCs/>
          <w:sz w:val="28"/>
          <w:szCs w:val="28"/>
        </w:rPr>
      </w:pPr>
      <w:r w:rsidRPr="00181F37">
        <w:rPr>
          <w:rFonts w:ascii="Arial" w:eastAsia="標楷體" w:hAnsi="Arial" w:cs="Arial" w:hint="eastAsia"/>
          <w:bCs/>
          <w:sz w:val="28"/>
          <w:szCs w:val="28"/>
        </w:rPr>
        <w:t>若推薦人為實習機構自薦，請敘明</w:t>
      </w:r>
      <w:r w:rsidR="004F6066">
        <w:rPr>
          <w:rFonts w:ascii="Arial" w:eastAsia="標楷體" w:hAnsi="Arial" w:cs="Arial" w:hint="eastAsia"/>
          <w:bCs/>
          <w:sz w:val="28"/>
          <w:szCs w:val="28"/>
        </w:rPr>
        <w:t>近三年</w:t>
      </w:r>
      <w:r w:rsidRPr="00181F37">
        <w:rPr>
          <w:rFonts w:ascii="Arial" w:eastAsia="標楷體" w:hAnsi="Arial" w:cs="Arial" w:hint="eastAsia"/>
          <w:bCs/>
          <w:sz w:val="28"/>
          <w:szCs w:val="28"/>
        </w:rPr>
        <w:t>與諮商心理師培育系所合作情形，以及所獲得</w:t>
      </w:r>
      <w:r w:rsidR="004F6066">
        <w:rPr>
          <w:rFonts w:ascii="Arial" w:eastAsia="標楷體" w:hAnsi="Arial" w:cs="Arial" w:hint="eastAsia"/>
          <w:bCs/>
          <w:sz w:val="28"/>
          <w:szCs w:val="28"/>
        </w:rPr>
        <w:t>之</w:t>
      </w:r>
      <w:r w:rsidRPr="00181F37">
        <w:rPr>
          <w:rFonts w:ascii="Arial" w:eastAsia="標楷體" w:hAnsi="Arial" w:cs="Arial" w:hint="eastAsia"/>
          <w:bCs/>
          <w:sz w:val="28"/>
          <w:szCs w:val="28"/>
        </w:rPr>
        <w:t>系所回饋。</w:t>
      </w:r>
    </w:p>
    <w:sectPr w:rsidR="00181F37" w:rsidRPr="00181F37" w:rsidSect="00E825B3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0A301" w14:textId="77777777" w:rsidR="009145A1" w:rsidRDefault="009145A1" w:rsidP="00A92637">
      <w:r>
        <w:separator/>
      </w:r>
    </w:p>
  </w:endnote>
  <w:endnote w:type="continuationSeparator" w:id="0">
    <w:p w14:paraId="636B204C" w14:textId="77777777" w:rsidR="009145A1" w:rsidRDefault="009145A1" w:rsidP="00A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0F950" w14:textId="77777777" w:rsidR="009145A1" w:rsidRDefault="009145A1" w:rsidP="00A92637">
      <w:r>
        <w:separator/>
      </w:r>
    </w:p>
  </w:footnote>
  <w:footnote w:type="continuationSeparator" w:id="0">
    <w:p w14:paraId="4EAE77B3" w14:textId="77777777" w:rsidR="009145A1" w:rsidRDefault="009145A1" w:rsidP="00A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E0CDB"/>
    <w:multiLevelType w:val="hybridMultilevel"/>
    <w:tmpl w:val="2FAC62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B7131"/>
    <w:multiLevelType w:val="hybridMultilevel"/>
    <w:tmpl w:val="84F64D5C"/>
    <w:lvl w:ilvl="0" w:tplc="10280BA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C6D57"/>
    <w:multiLevelType w:val="hybridMultilevel"/>
    <w:tmpl w:val="4B2E94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90128"/>
    <w:multiLevelType w:val="hybridMultilevel"/>
    <w:tmpl w:val="F4F4E740"/>
    <w:lvl w:ilvl="0" w:tplc="9DE49984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DE91F41"/>
    <w:multiLevelType w:val="hybridMultilevel"/>
    <w:tmpl w:val="F5BA7F52"/>
    <w:lvl w:ilvl="0" w:tplc="3C4232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FE7D9F"/>
    <w:multiLevelType w:val="hybridMultilevel"/>
    <w:tmpl w:val="6010A054"/>
    <w:lvl w:ilvl="0" w:tplc="33B4F49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lang w:val="en-US"/>
      </w:rPr>
    </w:lvl>
    <w:lvl w:ilvl="1" w:tplc="21E2621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5C08045E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C24686"/>
    <w:multiLevelType w:val="hybridMultilevel"/>
    <w:tmpl w:val="99B090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D2F77BC"/>
    <w:multiLevelType w:val="hybridMultilevel"/>
    <w:tmpl w:val="D166DD04"/>
    <w:lvl w:ilvl="0" w:tplc="C896D0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 w:tplc="11100460"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42C41621"/>
    <w:multiLevelType w:val="hybridMultilevel"/>
    <w:tmpl w:val="B7BAF21C"/>
    <w:lvl w:ilvl="0" w:tplc="C252765A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57498C"/>
    <w:multiLevelType w:val="hybridMultilevel"/>
    <w:tmpl w:val="0ABE5D64"/>
    <w:lvl w:ilvl="0" w:tplc="13E24A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0D79B2"/>
    <w:multiLevelType w:val="hybridMultilevel"/>
    <w:tmpl w:val="D53C068A"/>
    <w:lvl w:ilvl="0" w:tplc="EC40ED22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6B655FC2"/>
    <w:multiLevelType w:val="hybridMultilevel"/>
    <w:tmpl w:val="DF02EDB4"/>
    <w:lvl w:ilvl="0" w:tplc="64EC0764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4C152F"/>
    <w:multiLevelType w:val="hybridMultilevel"/>
    <w:tmpl w:val="B7BAF21C"/>
    <w:lvl w:ilvl="0" w:tplc="C252765A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BD3451"/>
    <w:multiLevelType w:val="hybridMultilevel"/>
    <w:tmpl w:val="AF1C7758"/>
    <w:lvl w:ilvl="0" w:tplc="2026D738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2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1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86"/>
    <w:rsid w:val="00006455"/>
    <w:rsid w:val="000A3920"/>
    <w:rsid w:val="000B5A97"/>
    <w:rsid w:val="000D46DD"/>
    <w:rsid w:val="000F3FE6"/>
    <w:rsid w:val="00104BD1"/>
    <w:rsid w:val="0011313F"/>
    <w:rsid w:val="00156793"/>
    <w:rsid w:val="00181F37"/>
    <w:rsid w:val="0018383B"/>
    <w:rsid w:val="001954E6"/>
    <w:rsid w:val="001B45C8"/>
    <w:rsid w:val="001C258E"/>
    <w:rsid w:val="001D7922"/>
    <w:rsid w:val="001E5C09"/>
    <w:rsid w:val="0024549E"/>
    <w:rsid w:val="00271990"/>
    <w:rsid w:val="00281851"/>
    <w:rsid w:val="002B12C9"/>
    <w:rsid w:val="002C5402"/>
    <w:rsid w:val="00306E07"/>
    <w:rsid w:val="00356792"/>
    <w:rsid w:val="0038453A"/>
    <w:rsid w:val="003F1948"/>
    <w:rsid w:val="00410E62"/>
    <w:rsid w:val="00412403"/>
    <w:rsid w:val="004203C2"/>
    <w:rsid w:val="00433C56"/>
    <w:rsid w:val="00441CED"/>
    <w:rsid w:val="00450525"/>
    <w:rsid w:val="004F039A"/>
    <w:rsid w:val="004F6066"/>
    <w:rsid w:val="00513EAF"/>
    <w:rsid w:val="00526EFA"/>
    <w:rsid w:val="00543E3C"/>
    <w:rsid w:val="00581958"/>
    <w:rsid w:val="005A5910"/>
    <w:rsid w:val="005C1561"/>
    <w:rsid w:val="005D7992"/>
    <w:rsid w:val="00642EFC"/>
    <w:rsid w:val="00643423"/>
    <w:rsid w:val="00650B55"/>
    <w:rsid w:val="0070234C"/>
    <w:rsid w:val="00732C81"/>
    <w:rsid w:val="00737003"/>
    <w:rsid w:val="00790DE3"/>
    <w:rsid w:val="007B14A3"/>
    <w:rsid w:val="007C00D3"/>
    <w:rsid w:val="007C59C2"/>
    <w:rsid w:val="008A6994"/>
    <w:rsid w:val="009143FF"/>
    <w:rsid w:val="009145A1"/>
    <w:rsid w:val="00936797"/>
    <w:rsid w:val="00944292"/>
    <w:rsid w:val="00947B78"/>
    <w:rsid w:val="009A18BD"/>
    <w:rsid w:val="009B56F3"/>
    <w:rsid w:val="009E2B48"/>
    <w:rsid w:val="009F33D5"/>
    <w:rsid w:val="009F664F"/>
    <w:rsid w:val="00A92637"/>
    <w:rsid w:val="00AA5BED"/>
    <w:rsid w:val="00AC2985"/>
    <w:rsid w:val="00B432B7"/>
    <w:rsid w:val="00B45B4A"/>
    <w:rsid w:val="00B915BA"/>
    <w:rsid w:val="00BB558C"/>
    <w:rsid w:val="00CA2BD3"/>
    <w:rsid w:val="00CA4E86"/>
    <w:rsid w:val="00CA7D3F"/>
    <w:rsid w:val="00CB0910"/>
    <w:rsid w:val="00D02E5C"/>
    <w:rsid w:val="00D0384D"/>
    <w:rsid w:val="00D25EBF"/>
    <w:rsid w:val="00D5495F"/>
    <w:rsid w:val="00DB67FA"/>
    <w:rsid w:val="00DC0E08"/>
    <w:rsid w:val="00DC793E"/>
    <w:rsid w:val="00DD2C6E"/>
    <w:rsid w:val="00DD64E6"/>
    <w:rsid w:val="00E07AB9"/>
    <w:rsid w:val="00E37551"/>
    <w:rsid w:val="00E46B99"/>
    <w:rsid w:val="00E7786C"/>
    <w:rsid w:val="00E825B3"/>
    <w:rsid w:val="00E84A5F"/>
    <w:rsid w:val="00EE54B6"/>
    <w:rsid w:val="00F13F15"/>
    <w:rsid w:val="00F42200"/>
    <w:rsid w:val="00F675F3"/>
    <w:rsid w:val="00F74AA7"/>
    <w:rsid w:val="00F9581A"/>
    <w:rsid w:val="00FB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1F05B"/>
  <w15:docId w15:val="{E2B2D3C8-E3C7-4BCA-A719-91E0F65C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292"/>
    <w:pPr>
      <w:ind w:leftChars="200" w:left="480"/>
    </w:pPr>
  </w:style>
  <w:style w:type="paragraph" w:customStyle="1" w:styleId="listparagraph">
    <w:name w:val="listparagraph"/>
    <w:basedOn w:val="a"/>
    <w:rsid w:val="002C54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4">
    <w:name w:val="Hyperlink"/>
    <w:basedOn w:val="a0"/>
    <w:uiPriority w:val="99"/>
    <w:unhideWhenUsed/>
    <w:rsid w:val="00D5495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5495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92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26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2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2637"/>
    <w:rPr>
      <w:sz w:val="20"/>
      <w:szCs w:val="20"/>
    </w:rPr>
  </w:style>
  <w:style w:type="table" w:styleId="a9">
    <w:name w:val="Table Grid"/>
    <w:basedOn w:val="a1"/>
    <w:uiPriority w:val="39"/>
    <w:rsid w:val="007C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16BA4A-218A-426C-A235-0465D9AA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兆眉 姜</dc:creator>
  <cp:keywords/>
  <dc:description/>
  <cp:lastModifiedBy>鴻泰 俞</cp:lastModifiedBy>
  <cp:revision>3</cp:revision>
  <dcterms:created xsi:type="dcterms:W3CDTF">2020-07-27T03:46:00Z</dcterms:created>
  <dcterms:modified xsi:type="dcterms:W3CDTF">2021-06-23T00:43:00Z</dcterms:modified>
</cp:coreProperties>
</file>